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61A67" w14:textId="791DB14B" w:rsidR="00EB4637" w:rsidRPr="00B90BCD" w:rsidRDefault="00EB4637" w:rsidP="00EB4637">
      <w:pPr>
        <w:pStyle w:val="ECVCurriculumVitaeNextPages"/>
        <w:jc w:val="center"/>
        <w:rPr>
          <w:b/>
          <w:bCs/>
          <w:color w:val="auto"/>
          <w:sz w:val="24"/>
          <w:szCs w:val="24"/>
        </w:rPr>
      </w:pPr>
      <w:r w:rsidRPr="00B90BCD">
        <w:rPr>
          <w:b/>
          <w:bCs/>
          <w:color w:val="auto"/>
          <w:sz w:val="24"/>
          <w:szCs w:val="24"/>
        </w:rPr>
        <w:t>Curriculum Vitae</w:t>
      </w:r>
    </w:p>
    <w:p w14:paraId="74F7FC9A" w14:textId="634FC346" w:rsidR="0026273F" w:rsidRDefault="00EB4637" w:rsidP="00EB4637">
      <w:pPr>
        <w:tabs>
          <w:tab w:val="center" w:pos="4680"/>
          <w:tab w:val="right" w:pos="936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6273F">
        <w:rPr>
          <w:b/>
          <w:sz w:val="36"/>
          <w:szCs w:val="36"/>
        </w:rPr>
        <w:t xml:space="preserve">            </w:t>
      </w:r>
    </w:p>
    <w:p w14:paraId="40823397" w14:textId="36501FB4" w:rsidR="0026273F" w:rsidRPr="00215D8B" w:rsidRDefault="0026273F" w:rsidP="0026273F">
      <w:pPr>
        <w:rPr>
          <w:rFonts w:cstheme="minorHAnsi"/>
          <w:b/>
          <w:sz w:val="36"/>
          <w:szCs w:val="36"/>
        </w:rPr>
      </w:pPr>
      <w:proofErr w:type="spellStart"/>
      <w:r w:rsidRPr="00215D8B">
        <w:rPr>
          <w:rFonts w:cstheme="minorHAnsi"/>
          <w:b/>
          <w:sz w:val="36"/>
          <w:szCs w:val="36"/>
        </w:rPr>
        <w:t>Informata</w:t>
      </w:r>
      <w:proofErr w:type="spellEnd"/>
      <w:r w:rsidRPr="00215D8B">
        <w:rPr>
          <w:rFonts w:cstheme="minorHAnsi"/>
          <w:b/>
          <w:sz w:val="36"/>
          <w:szCs w:val="36"/>
        </w:rPr>
        <w:t xml:space="preserve"> </w:t>
      </w:r>
      <w:proofErr w:type="spellStart"/>
      <w:r w:rsidRPr="00215D8B">
        <w:rPr>
          <w:rFonts w:cstheme="minorHAnsi"/>
          <w:b/>
          <w:sz w:val="36"/>
          <w:szCs w:val="36"/>
        </w:rPr>
        <w:t>personale</w:t>
      </w:r>
      <w:proofErr w:type="spellEnd"/>
    </w:p>
    <w:tbl>
      <w:tblPr>
        <w:tblW w:w="10084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4"/>
      </w:tblGrid>
      <w:tr w:rsidR="00B41BAA" w:rsidRPr="00215D8B" w14:paraId="38ED9525" w14:textId="77777777" w:rsidTr="00AC7DD3">
        <w:trPr>
          <w:trHeight w:val="2996"/>
        </w:trPr>
        <w:tc>
          <w:tcPr>
            <w:tcW w:w="10084" w:type="dxa"/>
          </w:tcPr>
          <w:p w14:paraId="26DD3D00" w14:textId="016CCCCE" w:rsidR="00B41BAA" w:rsidRPr="00215D8B" w:rsidRDefault="0026273F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Emri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dhe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mbiemri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>:</w:t>
            </w:r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67295E">
              <w:rPr>
                <w:rFonts w:cstheme="minorHAnsi"/>
                <w:b/>
                <w:sz w:val="24"/>
                <w:szCs w:val="24"/>
              </w:rPr>
              <w:t>Leotrim</w:t>
            </w:r>
            <w:proofErr w:type="spellEnd"/>
            <w:r w:rsidR="0067295E">
              <w:rPr>
                <w:rFonts w:cstheme="minorHAnsi"/>
                <w:b/>
                <w:sz w:val="24"/>
                <w:szCs w:val="24"/>
              </w:rPr>
              <w:t xml:space="preserve"> Osmani</w:t>
            </w:r>
          </w:p>
          <w:p w14:paraId="0C338077" w14:textId="3D4EC78B" w:rsidR="00C44670" w:rsidRPr="00215D8B" w:rsidRDefault="00B41BAA" w:rsidP="00752013">
            <w:pPr>
              <w:spacing w:after="0" w:line="36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Data e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lindjes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67295E" w:rsidRPr="00EB4637">
              <w:rPr>
                <w:rFonts w:cstheme="minorHAnsi"/>
                <w:b/>
                <w:sz w:val="24"/>
                <w:szCs w:val="24"/>
              </w:rPr>
              <w:t>06.07.2001</w:t>
            </w:r>
          </w:p>
          <w:p w14:paraId="574CC911" w14:textId="381074F4" w:rsidR="00C44670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Vendi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lindjes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>:</w:t>
            </w:r>
            <w:r w:rsidR="0026273F" w:rsidRPr="00215D8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B4637">
              <w:rPr>
                <w:rFonts w:cstheme="minorHAnsi"/>
                <w:b/>
                <w:sz w:val="24"/>
                <w:szCs w:val="24"/>
              </w:rPr>
              <w:t>Prishtinë</w:t>
            </w:r>
            <w:proofErr w:type="spellEnd"/>
          </w:p>
          <w:p w14:paraId="1079FF8C" w14:textId="3157C111" w:rsidR="00B41BAA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Statusi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martesor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proofErr w:type="spellStart"/>
            <w:r w:rsidRPr="00215D8B">
              <w:rPr>
                <w:rFonts w:cstheme="minorHAnsi"/>
                <w:b/>
                <w:sz w:val="24"/>
                <w:szCs w:val="24"/>
              </w:rPr>
              <w:t>Beqar</w:t>
            </w:r>
            <w:proofErr w:type="spellEnd"/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  </w:t>
            </w:r>
          </w:p>
          <w:p w14:paraId="334D4978" w14:textId="5D47126F" w:rsidR="00B41BAA" w:rsidRPr="00215D8B" w:rsidRDefault="0026273F" w:rsidP="00752013">
            <w:pPr>
              <w:spacing w:after="0" w:line="36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Adresa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e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vendbanimit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proofErr w:type="spellStart"/>
            <w:r w:rsidR="00EB4637">
              <w:rPr>
                <w:rFonts w:cstheme="minorHAnsi"/>
                <w:b/>
                <w:sz w:val="24"/>
                <w:szCs w:val="24"/>
              </w:rPr>
              <w:t>Fushë</w:t>
            </w:r>
            <w:proofErr w:type="spellEnd"/>
            <w:r w:rsidR="00EB463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B4637">
              <w:rPr>
                <w:rFonts w:cstheme="minorHAnsi"/>
                <w:b/>
                <w:sz w:val="24"/>
                <w:szCs w:val="24"/>
              </w:rPr>
              <w:t>Kosovë</w:t>
            </w:r>
            <w:proofErr w:type="spellEnd"/>
          </w:p>
          <w:p w14:paraId="783D8A4E" w14:textId="617186B2" w:rsidR="00C44670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proofErr w:type="gramStart"/>
            <w:r w:rsidRPr="00215D8B">
              <w:rPr>
                <w:rFonts w:cstheme="minorHAnsi"/>
                <w:bCs/>
                <w:sz w:val="24"/>
                <w:szCs w:val="24"/>
              </w:rPr>
              <w:t>Nacionaliteti:</w:t>
            </w:r>
            <w:r w:rsidR="009366D2" w:rsidRPr="009366D2">
              <w:rPr>
                <w:rFonts w:cstheme="minorHAnsi"/>
                <w:b/>
                <w:sz w:val="24"/>
                <w:szCs w:val="24"/>
              </w:rPr>
              <w:t>Kosov</w:t>
            </w:r>
            <w:r w:rsidR="004A7965" w:rsidRPr="009366D2">
              <w:rPr>
                <w:rFonts w:cstheme="minorHAnsi"/>
                <w:b/>
                <w:sz w:val="24"/>
                <w:szCs w:val="24"/>
              </w:rPr>
              <w:t>ar</w:t>
            </w:r>
            <w:proofErr w:type="spellEnd"/>
            <w:proofErr w:type="gramEnd"/>
          </w:p>
          <w:p w14:paraId="68DF5983" w14:textId="2572494B" w:rsidR="00B41BAA" w:rsidRPr="00215D8B" w:rsidRDefault="00B41BAA" w:rsidP="006E1DD6">
            <w:pPr>
              <w:spacing w:after="0" w:line="360" w:lineRule="auto"/>
              <w:ind w:left="184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215D8B">
              <w:rPr>
                <w:rFonts w:cstheme="minorHAnsi"/>
                <w:bCs/>
                <w:sz w:val="24"/>
                <w:szCs w:val="24"/>
              </w:rPr>
              <w:t>Nr.</w:t>
            </w:r>
            <w:r w:rsidR="0026273F" w:rsidRPr="00215D8B">
              <w:rPr>
                <w:rFonts w:cstheme="minorHAnsi"/>
                <w:bCs/>
                <w:sz w:val="24"/>
                <w:szCs w:val="24"/>
              </w:rPr>
              <w:t>kontaktues</w:t>
            </w:r>
            <w:proofErr w:type="spellEnd"/>
            <w:proofErr w:type="gramEnd"/>
            <w:r w:rsidR="0026273F"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C2CA0" w:rsidRPr="001C2CA0">
              <w:rPr>
                <w:rFonts w:cs="Calibri"/>
                <w:b/>
                <w:bCs/>
              </w:rPr>
              <w:t>+383(0)49 285-007 &amp; +383(0)46 385-007</w:t>
            </w:r>
            <w:r w:rsidR="001C2CA0" w:rsidRPr="009B3229">
              <w:rPr>
                <w:rStyle w:val="ECVContactDetails"/>
                <w:sz w:val="20"/>
                <w:szCs w:val="20"/>
              </w:rPr>
              <w:t xml:space="preserve">    </w:t>
            </w:r>
            <w:r w:rsidR="001C2CA0" w:rsidRPr="009B3229">
              <w:rPr>
                <w:sz w:val="20"/>
                <w:szCs w:val="20"/>
              </w:rPr>
              <w:t xml:space="preserve">   </w:t>
            </w:r>
          </w:p>
          <w:p w14:paraId="0DA06BB9" w14:textId="095F4305" w:rsidR="006E1DD6" w:rsidRDefault="00C44670" w:rsidP="006E1DD6">
            <w:pPr>
              <w:spacing w:after="0" w:line="360" w:lineRule="auto"/>
              <w:ind w:left="184"/>
              <w:rPr>
                <w:b/>
                <w:bCs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e-mail: </w:t>
            </w:r>
            <w:hyperlink r:id="rId7" w:history="1">
              <w:r w:rsidR="006E1DD6" w:rsidRPr="00D57139">
                <w:rPr>
                  <w:rStyle w:val="Hyperlink"/>
                  <w:b/>
                  <w:bCs/>
                </w:rPr>
                <w:t>shpk.postman@gmail.com</w:t>
              </w:r>
            </w:hyperlink>
          </w:p>
          <w:p w14:paraId="567DF35A" w14:textId="36FFC7CA" w:rsidR="006E1DD6" w:rsidRPr="006E1DD6" w:rsidRDefault="006E1DD6" w:rsidP="006E1DD6">
            <w:pPr>
              <w:spacing w:after="0" w:line="360" w:lineRule="auto"/>
              <w:ind w:left="184"/>
              <w:rPr>
                <w:b/>
                <w:bCs/>
              </w:rPr>
            </w:pPr>
          </w:p>
        </w:tc>
      </w:tr>
    </w:tbl>
    <w:p w14:paraId="61876E1B" w14:textId="77777777" w:rsidR="009816F5" w:rsidRPr="00215D8B" w:rsidRDefault="009816F5" w:rsidP="009816F5">
      <w:pPr>
        <w:spacing w:line="240" w:lineRule="auto"/>
        <w:rPr>
          <w:rFonts w:cstheme="minorHAnsi"/>
        </w:rPr>
      </w:pPr>
    </w:p>
    <w:p w14:paraId="2397DD86" w14:textId="1F277A5E" w:rsidR="009816F5" w:rsidRPr="00215D8B" w:rsidRDefault="009816F5" w:rsidP="009816F5">
      <w:pPr>
        <w:spacing w:line="240" w:lineRule="auto"/>
        <w:rPr>
          <w:rFonts w:cstheme="minorHAnsi"/>
          <w:b/>
          <w:sz w:val="36"/>
          <w:szCs w:val="36"/>
        </w:rPr>
      </w:pPr>
      <w:proofErr w:type="spellStart"/>
      <w:r w:rsidRPr="00215D8B">
        <w:rPr>
          <w:rFonts w:cstheme="minorHAnsi"/>
          <w:b/>
          <w:sz w:val="36"/>
          <w:szCs w:val="36"/>
        </w:rPr>
        <w:t>E</w:t>
      </w:r>
      <w:r w:rsidR="00196C0D" w:rsidRPr="00215D8B">
        <w:rPr>
          <w:rFonts w:cstheme="minorHAnsi"/>
          <w:b/>
          <w:sz w:val="36"/>
          <w:szCs w:val="36"/>
        </w:rPr>
        <w:t>dukimi</w:t>
      </w:r>
      <w:proofErr w:type="spellEnd"/>
      <w:r w:rsidR="00AC0149" w:rsidRPr="00215D8B">
        <w:rPr>
          <w:rFonts w:cstheme="minorHAnsi"/>
          <w:b/>
          <w:sz w:val="36"/>
          <w:szCs w:val="36"/>
        </w:rPr>
        <w:t>:</w:t>
      </w:r>
    </w:p>
    <w:tbl>
      <w:tblPr>
        <w:tblW w:w="10051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1"/>
      </w:tblGrid>
      <w:tr w:rsidR="00B41BAA" w:rsidRPr="00215D8B" w14:paraId="6F804A50" w14:textId="77777777" w:rsidTr="00AC7DD3">
        <w:trPr>
          <w:trHeight w:val="2843"/>
        </w:trPr>
        <w:tc>
          <w:tcPr>
            <w:tcW w:w="10051" w:type="dxa"/>
          </w:tcPr>
          <w:p w14:paraId="3963371B" w14:textId="369A9C15" w:rsidR="00B41BAA" w:rsidRPr="00BF5401" w:rsidRDefault="00B41BAA" w:rsidP="00EF4C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1"/>
              <w:rPr>
                <w:rFonts w:cstheme="minorHAnsi"/>
                <w:sz w:val="24"/>
                <w:szCs w:val="24"/>
              </w:rPr>
            </w:pPr>
            <w:proofErr w:type="spellStart"/>
            <w:r w:rsidRPr="00BF5401">
              <w:rPr>
                <w:rFonts w:cstheme="minorHAnsi"/>
                <w:sz w:val="24"/>
                <w:szCs w:val="24"/>
              </w:rPr>
              <w:t>Shkolla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fillore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: </w:t>
            </w:r>
            <w:r w:rsidR="00EB4637">
              <w:rPr>
                <w:rFonts w:cstheme="minorHAnsi"/>
                <w:b/>
                <w:bCs/>
                <w:sz w:val="24"/>
                <w:szCs w:val="24"/>
              </w:rPr>
              <w:t>‘’</w:t>
            </w:r>
            <w:proofErr w:type="spellStart"/>
            <w:r w:rsidR="00EB4637">
              <w:rPr>
                <w:rFonts w:cstheme="minorHAnsi"/>
                <w:b/>
                <w:bCs/>
                <w:sz w:val="24"/>
                <w:szCs w:val="24"/>
              </w:rPr>
              <w:t>Mihal</w:t>
            </w:r>
            <w:proofErr w:type="spellEnd"/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B4637">
              <w:rPr>
                <w:rFonts w:cstheme="minorHAnsi"/>
                <w:b/>
                <w:bCs/>
                <w:sz w:val="24"/>
                <w:szCs w:val="24"/>
              </w:rPr>
              <w:t>Grameno</w:t>
            </w:r>
            <w:proofErr w:type="spellEnd"/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="00EB4637">
              <w:rPr>
                <w:rFonts w:cstheme="minorHAnsi"/>
                <w:b/>
                <w:bCs/>
                <w:sz w:val="24"/>
                <w:szCs w:val="24"/>
              </w:rPr>
              <w:t>Fushë</w:t>
            </w:r>
            <w:proofErr w:type="spellEnd"/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B4637">
              <w:rPr>
                <w:rFonts w:cstheme="minorHAnsi"/>
                <w:b/>
                <w:bCs/>
                <w:sz w:val="24"/>
                <w:szCs w:val="24"/>
              </w:rPr>
              <w:t>Kosovë</w:t>
            </w:r>
            <w:proofErr w:type="spellEnd"/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E45E465" w14:textId="5B7031E5" w:rsidR="00B41BAA" w:rsidRDefault="00B41BAA" w:rsidP="00EF4C14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t>Periudha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B4637">
              <w:rPr>
                <w:rFonts w:cstheme="minorHAnsi"/>
                <w:b/>
                <w:bCs/>
                <w:sz w:val="24"/>
                <w:szCs w:val="24"/>
              </w:rPr>
              <w:t>prej</w:t>
            </w:r>
            <w:proofErr w:type="spellEnd"/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B4637" w:rsidRPr="00EB4637">
              <w:rPr>
                <w:rFonts w:cstheme="minorHAnsi"/>
                <w:b/>
                <w:bCs/>
                <w:sz w:val="24"/>
                <w:szCs w:val="24"/>
                <w:u w:val="single"/>
              </w:rPr>
              <w:t>01 /09/2008</w:t>
            </w:r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B4637">
              <w:rPr>
                <w:rFonts w:cstheme="minorHAnsi"/>
                <w:b/>
                <w:bCs/>
                <w:sz w:val="24"/>
                <w:szCs w:val="24"/>
              </w:rPr>
              <w:t>deri</w:t>
            </w:r>
            <w:proofErr w:type="spellEnd"/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B4637">
              <w:rPr>
                <w:rFonts w:cstheme="minorHAnsi"/>
                <w:b/>
                <w:bCs/>
                <w:sz w:val="24"/>
                <w:szCs w:val="24"/>
              </w:rPr>
              <w:t>më</w:t>
            </w:r>
            <w:proofErr w:type="spellEnd"/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B4637" w:rsidRPr="00EB4637">
              <w:rPr>
                <w:rFonts w:cstheme="minorHAnsi"/>
                <w:b/>
                <w:bCs/>
                <w:sz w:val="24"/>
                <w:szCs w:val="24"/>
                <w:u w:val="single"/>
              </w:rPr>
              <w:t>01/06/2018</w:t>
            </w:r>
          </w:p>
          <w:p w14:paraId="7E5990F6" w14:textId="77777777" w:rsidR="00EF4C14" w:rsidRPr="00215D8B" w:rsidRDefault="00EF4C14" w:rsidP="00EF4C14">
            <w:pPr>
              <w:spacing w:after="0" w:line="240" w:lineRule="auto"/>
              <w:ind w:left="151"/>
              <w:rPr>
                <w:rFonts w:cstheme="minorHAnsi"/>
                <w:sz w:val="24"/>
                <w:szCs w:val="24"/>
              </w:rPr>
            </w:pPr>
          </w:p>
          <w:p w14:paraId="4A57CB83" w14:textId="6CC61A62" w:rsidR="00B41BAA" w:rsidRPr="00215D8B" w:rsidRDefault="00B41BAA" w:rsidP="00EF4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71"/>
              <w:rPr>
                <w:rFonts w:cstheme="minorHAnsi"/>
                <w:sz w:val="24"/>
                <w:szCs w:val="24"/>
              </w:rPr>
            </w:pPr>
            <w:proofErr w:type="spellStart"/>
            <w:r w:rsidRPr="00BF5401">
              <w:rPr>
                <w:rFonts w:cstheme="minorHAnsi"/>
                <w:sz w:val="24"/>
                <w:szCs w:val="24"/>
              </w:rPr>
              <w:t>Shkollimi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Mesëm</w:t>
            </w:r>
            <w:proofErr w:type="spell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SHMT.’’28 </w:t>
            </w:r>
            <w:proofErr w:type="spellStart"/>
            <w:r w:rsidR="00EB4637">
              <w:rPr>
                <w:rFonts w:cstheme="minorHAnsi"/>
                <w:b/>
                <w:bCs/>
                <w:sz w:val="24"/>
                <w:szCs w:val="24"/>
              </w:rPr>
              <w:t>Nëntori</w:t>
            </w:r>
            <w:proofErr w:type="spellEnd"/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Prishtinë</w:t>
            </w:r>
            <w:proofErr w:type="spellEnd"/>
          </w:p>
          <w:p w14:paraId="1C1BF729" w14:textId="3E113D02" w:rsidR="00EF4C14" w:rsidRDefault="00B41BAA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t>Periudha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393D5C">
              <w:rPr>
                <w:rFonts w:cstheme="minorHAnsi"/>
                <w:b/>
                <w:bCs/>
                <w:sz w:val="24"/>
                <w:szCs w:val="24"/>
              </w:rPr>
              <w:t>prej</w:t>
            </w:r>
            <w:proofErr w:type="spellEnd"/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01/09/2018 </w:t>
            </w:r>
            <w:proofErr w:type="spellStart"/>
            <w:r w:rsidR="00EB4637">
              <w:rPr>
                <w:rFonts w:cstheme="minorHAnsi"/>
                <w:b/>
                <w:bCs/>
                <w:sz w:val="24"/>
                <w:szCs w:val="24"/>
              </w:rPr>
              <w:t>deri</w:t>
            </w:r>
            <w:proofErr w:type="spellEnd"/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B4637">
              <w:rPr>
                <w:rFonts w:cstheme="minorHAnsi"/>
                <w:b/>
                <w:bCs/>
                <w:sz w:val="24"/>
                <w:szCs w:val="24"/>
              </w:rPr>
              <w:t>më</w:t>
            </w:r>
            <w:proofErr w:type="spellEnd"/>
            <w:r w:rsidR="00EB4637">
              <w:rPr>
                <w:rFonts w:cstheme="minorHAnsi"/>
                <w:b/>
                <w:bCs/>
                <w:sz w:val="24"/>
                <w:szCs w:val="24"/>
              </w:rPr>
              <w:t xml:space="preserve"> 01.06.202</w:t>
            </w:r>
            <w:r w:rsidR="002720BB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  <w:p w14:paraId="6E809699" w14:textId="77777777" w:rsidR="00752013" w:rsidRPr="00215D8B" w:rsidRDefault="00752013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C913A0" w14:textId="6F08B616" w:rsidR="000B478C" w:rsidRPr="000B478C" w:rsidRDefault="00B41BAA" w:rsidP="00B41BA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BF5401">
              <w:rPr>
                <w:rFonts w:cstheme="minorHAnsi"/>
                <w:sz w:val="24"/>
                <w:szCs w:val="24"/>
              </w:rPr>
              <w:t>Shkollimi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Lartë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>:</w:t>
            </w:r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r w:rsidR="00393D5C">
              <w:rPr>
                <w:rFonts w:cstheme="minorHAnsi"/>
                <w:b/>
                <w:bCs/>
                <w:sz w:val="24"/>
                <w:szCs w:val="24"/>
              </w:rPr>
              <w:t>/</w:t>
            </w:r>
          </w:p>
          <w:p w14:paraId="24F49EF0" w14:textId="412D9213" w:rsidR="00D808FE" w:rsidRPr="000B478C" w:rsidRDefault="00B41BAA" w:rsidP="000B478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EB4637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Fakulteti</w:t>
            </w:r>
            <w:proofErr w:type="spellEnd"/>
            <w:r w:rsidR="006935A5" w:rsidRPr="00EB4637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:</w:t>
            </w: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r w:rsidR="000B478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/ </w:t>
            </w:r>
          </w:p>
          <w:p w14:paraId="4EA6C92B" w14:textId="3CF945E6" w:rsidR="00B41BAA" w:rsidRPr="00215D8B" w:rsidRDefault="00B41BAA" w:rsidP="00B41BA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7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Periudha</w:t>
            </w:r>
            <w:proofErr w:type="spellEnd"/>
            <w:r w:rsidRPr="00215D8B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: </w:t>
            </w:r>
            <w:r w:rsidR="00393D5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/</w:t>
            </w:r>
          </w:p>
        </w:tc>
      </w:tr>
    </w:tbl>
    <w:p w14:paraId="5FB54F19" w14:textId="35148349" w:rsidR="00196C0D" w:rsidRPr="00215D8B" w:rsidRDefault="00196C0D" w:rsidP="009816F5">
      <w:pPr>
        <w:spacing w:line="240" w:lineRule="auto"/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</w:pPr>
      <w:proofErr w:type="spellStart"/>
      <w:r w:rsidRPr="00215D8B">
        <w:rPr>
          <w:rFonts w:cstheme="minorHAnsi"/>
          <w:b/>
          <w:color w:val="202122"/>
          <w:sz w:val="36"/>
          <w:szCs w:val="36"/>
          <w:shd w:val="clear" w:color="auto" w:fill="FFFFFF"/>
        </w:rPr>
        <w:t>P</w:t>
      </w:r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ërvoja</w:t>
      </w:r>
      <w:proofErr w:type="spellEnd"/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 e </w:t>
      </w:r>
      <w:proofErr w:type="spellStart"/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punës</w:t>
      </w:r>
      <w:proofErr w:type="spellEnd"/>
      <w:r w:rsidR="00AC0149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:</w:t>
      </w:r>
    </w:p>
    <w:tbl>
      <w:tblPr>
        <w:tblW w:w="9984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4"/>
      </w:tblGrid>
      <w:tr w:rsidR="00B41BAA" w:rsidRPr="00215D8B" w14:paraId="76B04EFD" w14:textId="77777777" w:rsidTr="00752013">
        <w:trPr>
          <w:trHeight w:val="804"/>
        </w:trPr>
        <w:tc>
          <w:tcPr>
            <w:tcW w:w="9984" w:type="dxa"/>
          </w:tcPr>
          <w:p w14:paraId="7D8FC3CD" w14:textId="4B126E74" w:rsidR="00E85B03" w:rsidRPr="00685253" w:rsidRDefault="00E85B03" w:rsidP="00E85B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Pozita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dhe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Emri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kompanisë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/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Organizatës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r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Ndihmës</w:t>
            </w:r>
            <w:proofErr w:type="spellEnd"/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i</w:t>
            </w:r>
            <w:proofErr w:type="spellEnd"/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Depos</w:t>
            </w:r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në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Postën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shpejt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‘’ Postman SH.P.K</w:t>
            </w:r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Adresa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rr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.’’Ismet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Krasniqi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‘’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Pn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Prishtinë</w:t>
            </w:r>
            <w:proofErr w:type="spellEnd"/>
          </w:p>
          <w:p w14:paraId="0D3116B8" w14:textId="74D6DBAC" w:rsidR="00393D5C" w:rsidRPr="00393D5C" w:rsidRDefault="00E85B03" w:rsidP="00E85B03">
            <w:pPr>
              <w:pStyle w:val="ListParagraph"/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proofErr w:type="spellStart"/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Periudha</w:t>
            </w:r>
            <w:proofErr w:type="spellEnd"/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punës</w:t>
            </w:r>
            <w:proofErr w:type="spellEnd"/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:</w:t>
            </w:r>
            <w:r w:rsidR="004702EF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prej</w:t>
            </w:r>
            <w:proofErr w:type="spellEnd"/>
            <w:r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r w:rsidRPr="00215D8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0</w:t>
            </w:r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1</w:t>
            </w:r>
            <w:r w:rsidRPr="00215D8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/0</w:t>
            </w:r>
            <w:r w:rsidR="00D3310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4</w:t>
            </w:r>
            <w:r w:rsidRPr="00215D8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/202</w:t>
            </w:r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1</w:t>
            </w:r>
            <w:r w:rsidRPr="00215D8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-vazhdoj</w:t>
            </w:r>
          </w:p>
          <w:p w14:paraId="1599E340" w14:textId="77777777" w:rsidR="00134389" w:rsidRDefault="00134389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</w:p>
          <w:p w14:paraId="2EE42CA6" w14:textId="376B5B72" w:rsidR="00836DF6" w:rsidRPr="004702EF" w:rsidRDefault="003B4EE0" w:rsidP="00393D5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Pozita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dhe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Emri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kompanisë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/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Organizatës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r w:rsidR="004702EF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Pastrues</w:t>
            </w:r>
            <w:proofErr w:type="spellEnd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në</w:t>
            </w:r>
            <w:proofErr w:type="spellEnd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Fabrikën</w:t>
            </w:r>
            <w:proofErr w:type="spellEnd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proofErr w:type="gramStart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bukës</w:t>
            </w:r>
            <w:proofErr w:type="spellEnd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’</w:t>
            </w:r>
            <w:proofErr w:type="gramEnd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’SHEKU ‘’ ,</w:t>
            </w:r>
            <w:proofErr w:type="spellStart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rr.Enver</w:t>
            </w:r>
            <w:proofErr w:type="spellEnd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Maloku</w:t>
            </w:r>
            <w:proofErr w:type="spellEnd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,</w:t>
            </w:r>
            <w:proofErr w:type="spellStart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Blloku</w:t>
            </w:r>
            <w:proofErr w:type="spellEnd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12,Fushë </w:t>
            </w:r>
            <w:proofErr w:type="spellStart"/>
            <w:r w:rsidR="004702EF" w:rsidRPr="004702E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Kosovë</w:t>
            </w:r>
            <w:proofErr w:type="spellEnd"/>
          </w:p>
          <w:p w14:paraId="1B38DA0D" w14:textId="2C9FF5DD" w:rsidR="004702EF" w:rsidRPr="00393D5C" w:rsidRDefault="004702EF" w:rsidP="00393D5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proofErr w:type="spellStart"/>
            <w:r w:rsidRPr="004702EF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Periusha</w:t>
            </w:r>
            <w:proofErr w:type="spellEnd"/>
            <w:r w:rsidRPr="004702EF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Pr="004702EF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punës</w:t>
            </w:r>
            <w:proofErr w:type="spellEnd"/>
            <w:r w:rsidRPr="004702EF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:</w:t>
            </w:r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prej</w:t>
            </w:r>
            <w:proofErr w:type="spellEnd"/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01/04/2020 </w:t>
            </w:r>
            <w:proofErr w:type="spellStart"/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deri</w:t>
            </w:r>
            <w:proofErr w:type="spellEnd"/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më</w:t>
            </w:r>
            <w:proofErr w:type="spellEnd"/>
            <w:r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01/05/2020</w:t>
            </w:r>
          </w:p>
          <w:p w14:paraId="169D7E18" w14:textId="77777777" w:rsidR="00393D5C" w:rsidRDefault="00393D5C" w:rsidP="00393D5C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</w:p>
          <w:p w14:paraId="29AD7454" w14:textId="77777777" w:rsidR="00393D5C" w:rsidRDefault="00393D5C" w:rsidP="00393D5C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</w:p>
          <w:p w14:paraId="36550512" w14:textId="01F185FA" w:rsidR="00393D5C" w:rsidRPr="00393D5C" w:rsidRDefault="00393D5C" w:rsidP="00393D5C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</w:p>
        </w:tc>
      </w:tr>
    </w:tbl>
    <w:p w14:paraId="7F6D453E" w14:textId="77777777" w:rsidR="0055703F" w:rsidRPr="00215D8B" w:rsidRDefault="0055703F" w:rsidP="009816F5">
      <w:pPr>
        <w:spacing w:line="240" w:lineRule="auto"/>
        <w:rPr>
          <w:rFonts w:cstheme="minorHAnsi"/>
          <w:bCs/>
          <w:color w:val="202122"/>
          <w:sz w:val="24"/>
          <w:szCs w:val="24"/>
          <w:shd w:val="clear" w:color="auto" w:fill="F9F9F9"/>
        </w:rPr>
      </w:pPr>
    </w:p>
    <w:p w14:paraId="0E64C1B3" w14:textId="38EBBA8F" w:rsidR="00196C1F" w:rsidRPr="00215D8B" w:rsidRDefault="00196C0D" w:rsidP="00B41BAA">
      <w:pPr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</w:pPr>
      <w:proofErr w:type="spellStart"/>
      <w:r w:rsidRPr="00215D8B">
        <w:rPr>
          <w:rFonts w:cstheme="minorHAnsi"/>
          <w:b/>
          <w:color w:val="202122"/>
          <w:sz w:val="36"/>
          <w:szCs w:val="36"/>
          <w:shd w:val="clear" w:color="auto" w:fill="FFFFFF"/>
        </w:rPr>
        <w:t>Aft</w:t>
      </w:r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ësit</w:t>
      </w:r>
      <w:r w:rsidR="004552F4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</w:t>
      </w:r>
      <w:proofErr w:type="spellEnd"/>
      <w:r w:rsidR="006659D5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 </w:t>
      </w:r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e </w:t>
      </w:r>
      <w:proofErr w:type="spellStart"/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gjuhëve</w:t>
      </w:r>
      <w:proofErr w:type="spellEnd"/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:</w:t>
      </w:r>
      <w:r w:rsidRPr="00215D8B">
        <w:rPr>
          <w:rFonts w:cstheme="minorHAnsi"/>
          <w:color w:val="202122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196C1F" w:rsidRPr="00215D8B">
        <w:rPr>
          <w:rFonts w:cstheme="minorHAnsi"/>
          <w:color w:val="202122"/>
          <w:sz w:val="24"/>
          <w:szCs w:val="24"/>
          <w:shd w:val="clear" w:color="auto" w:fill="FFFFFF"/>
        </w:rPr>
        <w:t xml:space="preserve">                               </w:t>
      </w:r>
    </w:p>
    <w:tbl>
      <w:tblPr>
        <w:tblW w:w="993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3"/>
      </w:tblGrid>
      <w:tr w:rsidR="00B41BAA" w:rsidRPr="00215D8B" w14:paraId="7A4F6F4D" w14:textId="77777777" w:rsidTr="00C22350">
        <w:trPr>
          <w:trHeight w:val="773"/>
        </w:trPr>
        <w:tc>
          <w:tcPr>
            <w:tcW w:w="9933" w:type="dxa"/>
          </w:tcPr>
          <w:p w14:paraId="16CE102E" w14:textId="375268CB" w:rsidR="00B41BAA" w:rsidRPr="00C22350" w:rsidRDefault="00B41BAA" w:rsidP="00C22350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t>Gjuhë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Shqipe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gjuhë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amtare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5B0D0FE4" w14:textId="77777777" w:rsidR="00AC0149" w:rsidRPr="00215D8B" w:rsidRDefault="00AC0149" w:rsidP="006659D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4567592" w14:textId="211973EB" w:rsidR="00196C0D" w:rsidRPr="00215D8B" w:rsidRDefault="00196C0D" w:rsidP="009816F5">
      <w:pPr>
        <w:rPr>
          <w:rFonts w:cstheme="minorHAnsi"/>
          <w:b/>
          <w:sz w:val="36"/>
          <w:szCs w:val="36"/>
        </w:rPr>
      </w:pPr>
      <w:proofErr w:type="spellStart"/>
      <w:r w:rsidRPr="00215D8B">
        <w:rPr>
          <w:rFonts w:cstheme="minorHAnsi"/>
          <w:b/>
          <w:sz w:val="36"/>
          <w:szCs w:val="36"/>
        </w:rPr>
        <w:t>Aftësit</w:t>
      </w:r>
      <w:r w:rsidR="000554B1" w:rsidRPr="00215D8B">
        <w:rPr>
          <w:rFonts w:cstheme="minorHAnsi"/>
          <w:b/>
          <w:sz w:val="36"/>
          <w:szCs w:val="36"/>
        </w:rPr>
        <w:t>ë</w:t>
      </w:r>
      <w:proofErr w:type="spellEnd"/>
      <w:r w:rsidRPr="00215D8B">
        <w:rPr>
          <w:rFonts w:cstheme="minorHAnsi"/>
          <w:b/>
          <w:sz w:val="36"/>
          <w:szCs w:val="36"/>
        </w:rPr>
        <w:t xml:space="preserve"> </w:t>
      </w:r>
      <w:proofErr w:type="spellStart"/>
      <w:r w:rsidRPr="00215D8B">
        <w:rPr>
          <w:rFonts w:cstheme="minorHAnsi"/>
          <w:b/>
          <w:sz w:val="36"/>
          <w:szCs w:val="36"/>
        </w:rPr>
        <w:t>Komp</w:t>
      </w:r>
      <w:r w:rsidR="004552F4" w:rsidRPr="00215D8B">
        <w:rPr>
          <w:rFonts w:cstheme="minorHAnsi"/>
          <w:b/>
          <w:sz w:val="36"/>
          <w:szCs w:val="36"/>
        </w:rPr>
        <w:t>j</w:t>
      </w:r>
      <w:r w:rsidRPr="00215D8B">
        <w:rPr>
          <w:rFonts w:cstheme="minorHAnsi"/>
          <w:b/>
          <w:sz w:val="36"/>
          <w:szCs w:val="36"/>
        </w:rPr>
        <w:t>uterike</w:t>
      </w:r>
      <w:proofErr w:type="spellEnd"/>
      <w:r w:rsidR="006659D5" w:rsidRPr="00215D8B">
        <w:rPr>
          <w:rFonts w:cstheme="minorHAnsi"/>
          <w:b/>
          <w:sz w:val="36"/>
          <w:szCs w:val="36"/>
        </w:rPr>
        <w:t>:</w:t>
      </w:r>
    </w:p>
    <w:tbl>
      <w:tblPr>
        <w:tblW w:w="1001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9"/>
      </w:tblGrid>
      <w:tr w:rsidR="00B41BAA" w:rsidRPr="00215D8B" w14:paraId="44AEA557" w14:textId="77777777" w:rsidTr="00752013">
        <w:trPr>
          <w:trHeight w:val="1250"/>
        </w:trPr>
        <w:tc>
          <w:tcPr>
            <w:tcW w:w="10019" w:type="dxa"/>
          </w:tcPr>
          <w:p w14:paraId="4ED7B7AF" w14:textId="6ED4C37E" w:rsidR="00B41BAA" w:rsidRPr="00215D8B" w:rsidRDefault="00C22350" w:rsidP="00B41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20"/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Word,</w:t>
            </w:r>
            <w:r w:rsidR="00023325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Excel,</w:t>
            </w:r>
            <w:r w:rsidR="00023325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GB"/>
              </w:rPr>
              <w:t>Power Point</w:t>
            </w:r>
            <w:r w:rsidR="00023325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</w:tc>
      </w:tr>
    </w:tbl>
    <w:p w14:paraId="2C2DF874" w14:textId="4B2C25C4" w:rsidR="00666186" w:rsidRPr="00215D8B" w:rsidRDefault="00666186" w:rsidP="00B41BAA">
      <w:pPr>
        <w:rPr>
          <w:rFonts w:cstheme="minorHAnsi"/>
          <w:sz w:val="32"/>
          <w:szCs w:val="32"/>
        </w:rPr>
      </w:pPr>
      <w:proofErr w:type="spellStart"/>
      <w:r w:rsidRPr="00215D8B">
        <w:rPr>
          <w:rFonts w:cstheme="minorHAnsi"/>
          <w:b/>
          <w:bCs/>
          <w:sz w:val="32"/>
          <w:szCs w:val="32"/>
        </w:rPr>
        <w:t>Aftës</w:t>
      </w:r>
      <w:r w:rsidR="000B2C15" w:rsidRPr="00215D8B">
        <w:rPr>
          <w:rFonts w:cstheme="minorHAnsi"/>
          <w:b/>
          <w:bCs/>
          <w:sz w:val="32"/>
          <w:szCs w:val="32"/>
        </w:rPr>
        <w:t>i</w:t>
      </w:r>
      <w:proofErr w:type="spellEnd"/>
      <w:r w:rsidR="000B2C15" w:rsidRPr="00215D8B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0B2C15" w:rsidRPr="00215D8B">
        <w:rPr>
          <w:rFonts w:cstheme="minorHAnsi"/>
          <w:b/>
          <w:bCs/>
          <w:sz w:val="32"/>
          <w:szCs w:val="32"/>
        </w:rPr>
        <w:t>të</w:t>
      </w:r>
      <w:proofErr w:type="spellEnd"/>
      <w:r w:rsidR="000B2C15" w:rsidRPr="00215D8B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0B2C15" w:rsidRPr="00215D8B">
        <w:rPr>
          <w:rFonts w:cstheme="minorHAnsi"/>
          <w:b/>
          <w:bCs/>
          <w:sz w:val="32"/>
          <w:szCs w:val="32"/>
        </w:rPr>
        <w:t>tjera</w:t>
      </w:r>
      <w:proofErr w:type="spellEnd"/>
      <w:r w:rsidR="000B2C15" w:rsidRPr="00215D8B">
        <w:rPr>
          <w:rFonts w:cstheme="minorHAnsi"/>
          <w:sz w:val="32"/>
          <w:szCs w:val="32"/>
        </w:rPr>
        <w:t>:</w:t>
      </w:r>
    </w:p>
    <w:tbl>
      <w:tblPr>
        <w:tblW w:w="988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3"/>
      </w:tblGrid>
      <w:tr w:rsidR="00031508" w:rsidRPr="00215D8B" w14:paraId="2DE897EC" w14:textId="77777777" w:rsidTr="00752013">
        <w:trPr>
          <w:trHeight w:val="1520"/>
        </w:trPr>
        <w:tc>
          <w:tcPr>
            <w:tcW w:w="9883" w:type="dxa"/>
          </w:tcPr>
          <w:p w14:paraId="684D8D70" w14:textId="05685964" w:rsidR="00752013" w:rsidRPr="00C22350" w:rsidRDefault="004E5494" w:rsidP="00C2235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561417">
              <w:rPr>
                <w:rFonts w:cstheme="minorHAnsi"/>
                <w:b/>
                <w:bCs/>
                <w:sz w:val="24"/>
                <w:szCs w:val="24"/>
              </w:rPr>
              <w:t>Cilësi</w:t>
            </w:r>
            <w:proofErr w:type="spellEnd"/>
            <w:r w:rsidRPr="0056141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1417">
              <w:rPr>
                <w:rFonts w:cstheme="minorHAnsi"/>
                <w:b/>
                <w:bCs/>
                <w:sz w:val="24"/>
                <w:szCs w:val="24"/>
              </w:rPr>
              <w:t>personale</w:t>
            </w:r>
            <w:proofErr w:type="spellEnd"/>
            <w:r w:rsidRPr="00561417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56141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22350" w:rsidRPr="00C22350">
              <w:rPr>
                <w:rFonts w:cstheme="minorHAnsi"/>
                <w:sz w:val="24"/>
                <w:szCs w:val="24"/>
              </w:rPr>
              <w:t xml:space="preserve">Jam person me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aftësi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kufizuara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me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pengesë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dëgjim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por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fizikisht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jam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shumë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mirë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mund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punoj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qfarë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lloj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pune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që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më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22350" w:rsidRPr="00C22350">
              <w:rPr>
                <w:rFonts w:cstheme="minorHAnsi"/>
                <w:sz w:val="24"/>
                <w:szCs w:val="24"/>
              </w:rPr>
              <w:t>ofrohet</w:t>
            </w:r>
            <w:proofErr w:type="spellEnd"/>
            <w:r w:rsidR="00C22350" w:rsidRPr="00C22350">
              <w:rPr>
                <w:rFonts w:cstheme="minorHAnsi"/>
                <w:sz w:val="24"/>
                <w:szCs w:val="24"/>
              </w:rPr>
              <w:t>.</w:t>
            </w:r>
          </w:p>
          <w:p w14:paraId="6E8AA6F5" w14:textId="5833E6DC" w:rsidR="00C22350" w:rsidRPr="00C22350" w:rsidRDefault="00C22350" w:rsidP="00752013">
            <w:pPr>
              <w:rPr>
                <w:rFonts w:cstheme="minorHAnsi"/>
                <w:sz w:val="24"/>
                <w:szCs w:val="24"/>
              </w:rPr>
            </w:pPr>
          </w:p>
          <w:p w14:paraId="5A2C6874" w14:textId="2B19221A" w:rsidR="00C22350" w:rsidRPr="00C22350" w:rsidRDefault="00C22350" w:rsidP="00C2235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C22350">
              <w:rPr>
                <w:rFonts w:cstheme="minorHAnsi"/>
                <w:sz w:val="24"/>
                <w:szCs w:val="24"/>
              </w:rPr>
              <w:t xml:space="preserve">Jam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personi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qetë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61417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diciplinuar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2350">
              <w:rPr>
                <w:rFonts w:cstheme="minorHAnsi"/>
                <w:sz w:val="24"/>
                <w:szCs w:val="24"/>
              </w:rPr>
              <w:t>punë,jam</w:t>
            </w:r>
            <w:proofErr w:type="spellEnd"/>
            <w:proofErr w:type="gramEnd"/>
            <w:r w:rsidRPr="00C22350">
              <w:rPr>
                <w:rFonts w:cstheme="minorHAnsi"/>
                <w:sz w:val="24"/>
                <w:szCs w:val="24"/>
              </w:rPr>
              <w:t xml:space="preserve"> person </w:t>
            </w:r>
            <w:proofErr w:type="spellStart"/>
            <w:r w:rsidR="00561417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shoqërueshëm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, </w:t>
            </w:r>
            <w:proofErr w:type="spellStart"/>
            <w:r w:rsidR="00561417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sigurt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561417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vëmendshëm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561417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përpikët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orarin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punës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22350">
              <w:rPr>
                <w:rFonts w:cstheme="minorHAnsi"/>
                <w:sz w:val="24"/>
                <w:szCs w:val="24"/>
              </w:rPr>
              <w:t>pauzave</w:t>
            </w:r>
            <w:proofErr w:type="spellEnd"/>
            <w:r w:rsidRPr="00C22350">
              <w:rPr>
                <w:rFonts w:cstheme="minorHAnsi"/>
                <w:sz w:val="24"/>
                <w:szCs w:val="24"/>
              </w:rPr>
              <w:t xml:space="preserve">.  </w:t>
            </w:r>
          </w:p>
          <w:p w14:paraId="005CD388" w14:textId="042BBA03" w:rsidR="00391C0E" w:rsidRDefault="00391C0E" w:rsidP="0075201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53837F" w14:textId="58FF1DDE" w:rsidR="00C46873" w:rsidRPr="00393D5C" w:rsidRDefault="00C46873" w:rsidP="00C22350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284280BF" w14:textId="77777777" w:rsidR="00031508" w:rsidRPr="00215D8B" w:rsidRDefault="00031508" w:rsidP="00B41BAA">
      <w:pPr>
        <w:rPr>
          <w:rFonts w:cstheme="minorHAnsi"/>
          <w:sz w:val="32"/>
          <w:szCs w:val="32"/>
        </w:rPr>
      </w:pPr>
    </w:p>
    <w:sectPr w:rsidR="00031508" w:rsidRPr="00215D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DD5D" w14:textId="77777777" w:rsidR="00D0499B" w:rsidRDefault="00D0499B" w:rsidP="00AC7DD3">
      <w:pPr>
        <w:spacing w:after="0" w:line="240" w:lineRule="auto"/>
      </w:pPr>
      <w:r>
        <w:separator/>
      </w:r>
    </w:p>
  </w:endnote>
  <w:endnote w:type="continuationSeparator" w:id="0">
    <w:p w14:paraId="5CBA104F" w14:textId="77777777" w:rsidR="00D0499B" w:rsidRDefault="00D0499B" w:rsidP="00AC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59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35A0F" w14:textId="1E512F51" w:rsidR="00AC7DD3" w:rsidRDefault="00AC7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7F40" w14:textId="77777777" w:rsidR="00AC7DD3" w:rsidRDefault="00AC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066E" w14:textId="77777777" w:rsidR="00D0499B" w:rsidRDefault="00D0499B" w:rsidP="00AC7DD3">
      <w:pPr>
        <w:spacing w:after="0" w:line="240" w:lineRule="auto"/>
      </w:pPr>
      <w:r>
        <w:separator/>
      </w:r>
    </w:p>
  </w:footnote>
  <w:footnote w:type="continuationSeparator" w:id="0">
    <w:p w14:paraId="29F0A5FD" w14:textId="77777777" w:rsidR="00D0499B" w:rsidRDefault="00D0499B" w:rsidP="00AC7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D4"/>
    <w:multiLevelType w:val="hybridMultilevel"/>
    <w:tmpl w:val="7138C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514"/>
    <w:multiLevelType w:val="hybridMultilevel"/>
    <w:tmpl w:val="15BA00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077ED"/>
    <w:multiLevelType w:val="hybridMultilevel"/>
    <w:tmpl w:val="1536F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5B6E"/>
    <w:multiLevelType w:val="hybridMultilevel"/>
    <w:tmpl w:val="CCB2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206AA"/>
    <w:multiLevelType w:val="hybridMultilevel"/>
    <w:tmpl w:val="4BF8D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606A"/>
    <w:multiLevelType w:val="hybridMultilevel"/>
    <w:tmpl w:val="78C82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D05A7"/>
    <w:multiLevelType w:val="hybridMultilevel"/>
    <w:tmpl w:val="664030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E36B18"/>
    <w:multiLevelType w:val="hybridMultilevel"/>
    <w:tmpl w:val="A89AB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834C4"/>
    <w:multiLevelType w:val="hybridMultilevel"/>
    <w:tmpl w:val="1910F3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45C5C"/>
    <w:multiLevelType w:val="hybridMultilevel"/>
    <w:tmpl w:val="E6C48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CC5667"/>
    <w:multiLevelType w:val="hybridMultilevel"/>
    <w:tmpl w:val="36863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0777A"/>
    <w:multiLevelType w:val="hybridMultilevel"/>
    <w:tmpl w:val="C5001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5"/>
    <w:rsid w:val="00023325"/>
    <w:rsid w:val="00031508"/>
    <w:rsid w:val="000554B1"/>
    <w:rsid w:val="0009461C"/>
    <w:rsid w:val="000B2C15"/>
    <w:rsid w:val="000B478C"/>
    <w:rsid w:val="00134389"/>
    <w:rsid w:val="00165A2C"/>
    <w:rsid w:val="00185E28"/>
    <w:rsid w:val="00196C0D"/>
    <w:rsid w:val="00196C1F"/>
    <w:rsid w:val="001A3F2D"/>
    <w:rsid w:val="001C2CA0"/>
    <w:rsid w:val="00210777"/>
    <w:rsid w:val="00215D8B"/>
    <w:rsid w:val="0026273F"/>
    <w:rsid w:val="002720BB"/>
    <w:rsid w:val="002F644A"/>
    <w:rsid w:val="0032554A"/>
    <w:rsid w:val="003348E8"/>
    <w:rsid w:val="00391C0E"/>
    <w:rsid w:val="00393D5C"/>
    <w:rsid w:val="003B4EE0"/>
    <w:rsid w:val="003B5198"/>
    <w:rsid w:val="003F1ADC"/>
    <w:rsid w:val="003F214D"/>
    <w:rsid w:val="003F5AA1"/>
    <w:rsid w:val="00401A35"/>
    <w:rsid w:val="004347F0"/>
    <w:rsid w:val="004552F4"/>
    <w:rsid w:val="004702EF"/>
    <w:rsid w:val="0048397A"/>
    <w:rsid w:val="004A7965"/>
    <w:rsid w:val="004E5494"/>
    <w:rsid w:val="004F1E83"/>
    <w:rsid w:val="0055703F"/>
    <w:rsid w:val="00561417"/>
    <w:rsid w:val="0058235F"/>
    <w:rsid w:val="00590098"/>
    <w:rsid w:val="005A20DB"/>
    <w:rsid w:val="005A7225"/>
    <w:rsid w:val="005F039D"/>
    <w:rsid w:val="00664A19"/>
    <w:rsid w:val="006659D5"/>
    <w:rsid w:val="00666186"/>
    <w:rsid w:val="0067295E"/>
    <w:rsid w:val="00685253"/>
    <w:rsid w:val="006935A5"/>
    <w:rsid w:val="006E1DD6"/>
    <w:rsid w:val="00710C62"/>
    <w:rsid w:val="00724D7E"/>
    <w:rsid w:val="007341EC"/>
    <w:rsid w:val="00752013"/>
    <w:rsid w:val="00786414"/>
    <w:rsid w:val="007B6C80"/>
    <w:rsid w:val="007F09AB"/>
    <w:rsid w:val="007F4A75"/>
    <w:rsid w:val="00800E9C"/>
    <w:rsid w:val="00836DF6"/>
    <w:rsid w:val="00883AFF"/>
    <w:rsid w:val="0088421F"/>
    <w:rsid w:val="009366D2"/>
    <w:rsid w:val="009816F5"/>
    <w:rsid w:val="009C1FD2"/>
    <w:rsid w:val="009E1F21"/>
    <w:rsid w:val="009F0683"/>
    <w:rsid w:val="00A06F7B"/>
    <w:rsid w:val="00A55A0C"/>
    <w:rsid w:val="00AA5730"/>
    <w:rsid w:val="00AC0149"/>
    <w:rsid w:val="00AC7DD3"/>
    <w:rsid w:val="00AE5AC3"/>
    <w:rsid w:val="00AF71E3"/>
    <w:rsid w:val="00B03BDD"/>
    <w:rsid w:val="00B41BAA"/>
    <w:rsid w:val="00B51AD3"/>
    <w:rsid w:val="00BF5401"/>
    <w:rsid w:val="00C16363"/>
    <w:rsid w:val="00C22350"/>
    <w:rsid w:val="00C26ED2"/>
    <w:rsid w:val="00C42FBF"/>
    <w:rsid w:val="00C44670"/>
    <w:rsid w:val="00C46873"/>
    <w:rsid w:val="00C55CBE"/>
    <w:rsid w:val="00D0499B"/>
    <w:rsid w:val="00D11D8F"/>
    <w:rsid w:val="00D20B41"/>
    <w:rsid w:val="00D24193"/>
    <w:rsid w:val="00D3310E"/>
    <w:rsid w:val="00D36A39"/>
    <w:rsid w:val="00D808FE"/>
    <w:rsid w:val="00DA1D5F"/>
    <w:rsid w:val="00DC07D7"/>
    <w:rsid w:val="00E85B03"/>
    <w:rsid w:val="00EA4534"/>
    <w:rsid w:val="00EB0F57"/>
    <w:rsid w:val="00EB4637"/>
    <w:rsid w:val="00ED1CB5"/>
    <w:rsid w:val="00ED3F28"/>
    <w:rsid w:val="00EF0621"/>
    <w:rsid w:val="00EF4C14"/>
    <w:rsid w:val="00F13F5B"/>
    <w:rsid w:val="00F3626E"/>
    <w:rsid w:val="00F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ADDF"/>
  <w15:docId w15:val="{AE730B3A-1629-4DC5-BECF-7161F58E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81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816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E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D3"/>
  </w:style>
  <w:style w:type="paragraph" w:styleId="Footer">
    <w:name w:val="footer"/>
    <w:basedOn w:val="Normal"/>
    <w:link w:val="FooterChar"/>
    <w:uiPriority w:val="99"/>
    <w:unhideWhenUsed/>
    <w:rsid w:val="00AC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D3"/>
  </w:style>
  <w:style w:type="paragraph" w:customStyle="1" w:styleId="ECVCurriculumVitaeNextPages">
    <w:name w:val="_ECV_CurriculumVitae_NextPages"/>
    <w:basedOn w:val="Normal"/>
    <w:rsid w:val="00EB4637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2"/>
      <w:sz w:val="20"/>
      <w:szCs w:val="18"/>
      <w:lang w:val="en-GB" w:eastAsia="zh-CN" w:bidi="hi-IN"/>
    </w:rPr>
  </w:style>
  <w:style w:type="character" w:customStyle="1" w:styleId="ECVContactDetails">
    <w:name w:val="_ECV_ContactDetails"/>
    <w:rsid w:val="001C2CA0"/>
    <w:rPr>
      <w:rFonts w:ascii="Arial" w:hAnsi="Arial"/>
      <w:color w:val="3F3A38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pk.postm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229</cp:revision>
  <cp:lastPrinted>2021-05-30T02:16:00Z</cp:lastPrinted>
  <dcterms:created xsi:type="dcterms:W3CDTF">2021-05-25T23:19:00Z</dcterms:created>
  <dcterms:modified xsi:type="dcterms:W3CDTF">2021-07-20T01:06:00Z</dcterms:modified>
</cp:coreProperties>
</file>