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C9A" w14:textId="1D48C0CF" w:rsidR="0026273F" w:rsidRDefault="0026273F" w:rsidP="0032554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40823397" w14:textId="36501FB4" w:rsidR="0026273F" w:rsidRPr="00215D8B" w:rsidRDefault="0026273F" w:rsidP="0026273F">
      <w:pPr>
        <w:rPr>
          <w:rFonts w:cstheme="minorHAnsi"/>
          <w:b/>
          <w:sz w:val="36"/>
          <w:szCs w:val="36"/>
        </w:rPr>
      </w:pPr>
      <w:r w:rsidRPr="00215D8B">
        <w:rPr>
          <w:rFonts w:cstheme="minorHAnsi"/>
          <w:b/>
          <w:sz w:val="36"/>
          <w:szCs w:val="36"/>
        </w:rPr>
        <w:t>Informata personale</w:t>
      </w:r>
    </w:p>
    <w:tbl>
      <w:tblPr>
        <w:tblW w:w="100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4"/>
      </w:tblGrid>
      <w:tr w:rsidR="00B41BAA" w:rsidRPr="00215D8B" w14:paraId="38ED9525" w14:textId="77777777" w:rsidTr="00AC7DD3">
        <w:trPr>
          <w:trHeight w:val="2996"/>
        </w:trPr>
        <w:tc>
          <w:tcPr>
            <w:tcW w:w="10084" w:type="dxa"/>
          </w:tcPr>
          <w:p w14:paraId="26DD3D00" w14:textId="25C83CAD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Emri dhe mbiemri: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64120">
              <w:rPr>
                <w:rFonts w:cstheme="minorHAnsi"/>
                <w:b/>
                <w:sz w:val="24"/>
                <w:szCs w:val="24"/>
              </w:rPr>
              <w:t>Arsim Shabani</w:t>
            </w:r>
          </w:p>
          <w:p w14:paraId="0C338077" w14:textId="40BF7520" w:rsidR="00C44670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Data e lindjes: </w:t>
            </w:r>
            <w:r w:rsidR="00564120">
              <w:rPr>
                <w:rFonts w:cstheme="minorHAnsi"/>
                <w:b/>
                <w:sz w:val="24"/>
                <w:szCs w:val="24"/>
              </w:rPr>
              <w:t>17.04.1988</w:t>
            </w:r>
          </w:p>
          <w:p w14:paraId="574CC911" w14:textId="7617B4B6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Vendi i lindjes:</w:t>
            </w:r>
            <w:r w:rsidR="0026273F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4120">
              <w:rPr>
                <w:rFonts w:cstheme="minorHAnsi"/>
                <w:b/>
                <w:sz w:val="24"/>
                <w:szCs w:val="24"/>
              </w:rPr>
              <w:t>Shajkoc</w:t>
            </w:r>
            <w:r w:rsidR="00452694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="00CC53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4120">
              <w:rPr>
                <w:rFonts w:cstheme="minorHAnsi"/>
                <w:b/>
                <w:sz w:val="24"/>
                <w:szCs w:val="24"/>
              </w:rPr>
              <w:t>Podujev</w:t>
            </w:r>
            <w:r w:rsidR="00C9190A">
              <w:rPr>
                <w:rFonts w:cstheme="minorHAnsi"/>
                <w:b/>
                <w:sz w:val="24"/>
                <w:szCs w:val="24"/>
              </w:rPr>
              <w:t>ë</w:t>
            </w:r>
          </w:p>
          <w:p w14:paraId="1079FF8C" w14:textId="3251EEC4" w:rsidR="00B41BAA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Statusi martesor: </w:t>
            </w:r>
            <w:r w:rsidR="00564120" w:rsidRPr="00564120">
              <w:rPr>
                <w:rFonts w:cstheme="minorHAnsi"/>
                <w:b/>
                <w:sz w:val="24"/>
                <w:szCs w:val="24"/>
              </w:rPr>
              <w:t>Beqar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34D4978" w14:textId="1242667A" w:rsidR="00B41BAA" w:rsidRPr="00382648" w:rsidRDefault="0026273F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Adresa e vendbanimit: </w:t>
            </w:r>
            <w:r w:rsidR="00305B27" w:rsidRPr="00382648">
              <w:rPr>
                <w:rFonts w:cstheme="minorHAnsi"/>
                <w:b/>
                <w:sz w:val="24"/>
                <w:szCs w:val="24"/>
              </w:rPr>
              <w:t xml:space="preserve">Rr. </w:t>
            </w:r>
            <w:r w:rsidR="00564120">
              <w:rPr>
                <w:rFonts w:cstheme="minorHAnsi"/>
                <w:b/>
                <w:sz w:val="24"/>
                <w:szCs w:val="24"/>
              </w:rPr>
              <w:t>Ilir Durmishi</w:t>
            </w:r>
            <w:r w:rsidR="00CC533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64120">
              <w:rPr>
                <w:rFonts w:cstheme="minorHAnsi"/>
                <w:b/>
                <w:sz w:val="24"/>
                <w:szCs w:val="24"/>
              </w:rPr>
              <w:t>Pn</w:t>
            </w:r>
            <w:r w:rsidR="00305B27" w:rsidRPr="00382648">
              <w:rPr>
                <w:rFonts w:cstheme="minorHAnsi"/>
                <w:b/>
                <w:sz w:val="24"/>
                <w:szCs w:val="24"/>
              </w:rPr>
              <w:t>,</w:t>
            </w:r>
            <w:r w:rsidR="00CC53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4120">
              <w:rPr>
                <w:rFonts w:cstheme="minorHAnsi"/>
                <w:b/>
                <w:sz w:val="24"/>
                <w:szCs w:val="24"/>
              </w:rPr>
              <w:t>Shajkoc</w:t>
            </w:r>
            <w:r w:rsidRPr="00382648">
              <w:rPr>
                <w:rFonts w:cstheme="minorHAnsi"/>
                <w:b/>
                <w:sz w:val="24"/>
                <w:szCs w:val="24"/>
              </w:rPr>
              <w:t>,</w:t>
            </w:r>
            <w:r w:rsidR="00800E9C" w:rsidRPr="0038264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82648">
              <w:rPr>
                <w:rFonts w:cstheme="minorHAnsi"/>
                <w:b/>
                <w:sz w:val="24"/>
                <w:szCs w:val="24"/>
              </w:rPr>
              <w:t>P</w:t>
            </w:r>
            <w:r w:rsidR="00564120">
              <w:rPr>
                <w:rFonts w:cstheme="minorHAnsi"/>
                <w:b/>
                <w:sz w:val="24"/>
                <w:szCs w:val="24"/>
              </w:rPr>
              <w:t>odujev</w:t>
            </w:r>
            <w:r w:rsidRPr="00382648">
              <w:rPr>
                <w:rFonts w:cstheme="minorHAnsi"/>
                <w:b/>
                <w:sz w:val="24"/>
                <w:szCs w:val="24"/>
              </w:rPr>
              <w:t>ë</w:t>
            </w:r>
          </w:p>
          <w:p w14:paraId="783D8A4E" w14:textId="6274F724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Nacionaliteti:</w:t>
            </w:r>
            <w:r w:rsidR="005955BC" w:rsidRPr="005955BC">
              <w:rPr>
                <w:rFonts w:cstheme="minorHAnsi"/>
                <w:b/>
                <w:sz w:val="24"/>
                <w:szCs w:val="24"/>
              </w:rPr>
              <w:t>Kosov</w:t>
            </w:r>
            <w:r w:rsidR="00676F9E" w:rsidRPr="005955BC">
              <w:rPr>
                <w:rFonts w:cstheme="minorHAnsi"/>
                <w:b/>
                <w:sz w:val="24"/>
                <w:szCs w:val="24"/>
              </w:rPr>
              <w:t>ar</w:t>
            </w:r>
          </w:p>
          <w:p w14:paraId="1C79EDDF" w14:textId="1BDD37A0" w:rsidR="00B23EFA" w:rsidRPr="00B23EFA" w:rsidRDefault="00B41BAA" w:rsidP="00B23EFA">
            <w:pPr>
              <w:spacing w:after="0" w:line="360" w:lineRule="auto"/>
              <w:ind w:left="184"/>
              <w:rPr>
                <w:rFonts w:cstheme="minorHAnsi"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Nr.</w:t>
            </w:r>
            <w:r w:rsidR="0026273F" w:rsidRPr="00215D8B">
              <w:rPr>
                <w:rFonts w:cstheme="minorHAnsi"/>
                <w:bCs/>
                <w:sz w:val="24"/>
                <w:szCs w:val="24"/>
              </w:rPr>
              <w:t xml:space="preserve">kontaktues: </w:t>
            </w:r>
            <w:r w:rsidRPr="00215D8B">
              <w:rPr>
                <w:rFonts w:cstheme="minorHAnsi"/>
                <w:b/>
                <w:sz w:val="24"/>
                <w:szCs w:val="24"/>
              </w:rPr>
              <w:t>+383(0</w:t>
            </w:r>
            <w:r w:rsidR="00B23EFA">
              <w:rPr>
                <w:rFonts w:cs="Calibri"/>
                <w:b/>
                <w:sz w:val="24"/>
                <w:szCs w:val="24"/>
              </w:rPr>
              <w:t>+383(0)49 285-007&amp; +383(0)46 385-007</w:t>
            </w:r>
            <w:r w:rsidR="00B23EFA" w:rsidRPr="00215D8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7DF35A" w14:textId="55E8EF6C" w:rsidR="00EF0621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e-mail: </w:t>
            </w:r>
            <w:hyperlink r:id="rId7" w:history="1">
              <w:r w:rsidR="009913D1" w:rsidRPr="00E57802">
                <w:rPr>
                  <w:rStyle w:val="Hyperlink"/>
                </w:rPr>
                <w:t>shpk.postman@g</w:t>
              </w:r>
              <w:r w:rsidR="009913D1" w:rsidRPr="00E57802">
                <w:rPr>
                  <w:rStyle w:val="Hyperlink"/>
                  <w:rFonts w:cstheme="minorHAnsi"/>
                  <w:bCs/>
                  <w:sz w:val="24"/>
                  <w:szCs w:val="24"/>
                </w:rPr>
                <w:t>mail.com</w:t>
              </w:r>
            </w:hyperlink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1876E1B" w14:textId="77777777" w:rsidR="009816F5" w:rsidRPr="00215D8B" w:rsidRDefault="009816F5" w:rsidP="009816F5">
      <w:pPr>
        <w:spacing w:line="240" w:lineRule="auto"/>
        <w:rPr>
          <w:rFonts w:cstheme="minorHAnsi"/>
        </w:rPr>
      </w:pPr>
    </w:p>
    <w:p w14:paraId="2397DD86" w14:textId="1F277A5E" w:rsidR="009816F5" w:rsidRPr="00215D8B" w:rsidRDefault="009816F5" w:rsidP="009816F5">
      <w:pPr>
        <w:spacing w:line="240" w:lineRule="auto"/>
        <w:rPr>
          <w:rFonts w:cstheme="minorHAnsi"/>
          <w:b/>
          <w:sz w:val="36"/>
          <w:szCs w:val="36"/>
        </w:rPr>
      </w:pPr>
      <w:r w:rsidRPr="00215D8B">
        <w:rPr>
          <w:rFonts w:cstheme="minorHAnsi"/>
          <w:b/>
          <w:sz w:val="36"/>
          <w:szCs w:val="36"/>
        </w:rPr>
        <w:t>E</w:t>
      </w:r>
      <w:r w:rsidR="00196C0D" w:rsidRPr="00215D8B">
        <w:rPr>
          <w:rFonts w:cstheme="minorHAnsi"/>
          <w:b/>
          <w:sz w:val="36"/>
          <w:szCs w:val="36"/>
        </w:rPr>
        <w:t>dukimi</w:t>
      </w:r>
      <w:r w:rsidR="00AC0149" w:rsidRPr="00215D8B">
        <w:rPr>
          <w:rFonts w:cstheme="minorHAnsi"/>
          <w:b/>
          <w:sz w:val="36"/>
          <w:szCs w:val="36"/>
        </w:rPr>
        <w:t>:</w:t>
      </w:r>
    </w:p>
    <w:tbl>
      <w:tblPr>
        <w:tblW w:w="1005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</w:tblGrid>
      <w:tr w:rsidR="00B41BAA" w:rsidRPr="00215D8B" w14:paraId="6F804A50" w14:textId="77777777" w:rsidTr="00AC7DD3">
        <w:trPr>
          <w:trHeight w:val="2843"/>
        </w:trPr>
        <w:tc>
          <w:tcPr>
            <w:tcW w:w="10051" w:type="dxa"/>
          </w:tcPr>
          <w:p w14:paraId="3963371B" w14:textId="22BC1B39" w:rsidR="00B41BAA" w:rsidRPr="00BF5401" w:rsidRDefault="00B41BAA" w:rsidP="00EF4C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r w:rsidRPr="00BF5401">
              <w:rPr>
                <w:rFonts w:cstheme="minorHAnsi"/>
                <w:sz w:val="24"/>
                <w:szCs w:val="24"/>
              </w:rPr>
              <w:t xml:space="preserve">Shkolla fillore: </w:t>
            </w:r>
            <w:r w:rsidR="0005628D">
              <w:rPr>
                <w:rFonts w:cstheme="minorHAnsi"/>
                <w:sz w:val="24"/>
                <w:szCs w:val="24"/>
              </w:rPr>
              <w:t>‘</w:t>
            </w:r>
            <w:r w:rsidR="002F7E56">
              <w:rPr>
                <w:rFonts w:cstheme="minorHAnsi"/>
                <w:sz w:val="24"/>
                <w:szCs w:val="24"/>
              </w:rPr>
              <w:t>’</w:t>
            </w:r>
            <w:r w:rsidR="002F7E56">
              <w:t>Elena Gjika ‘’- Shajkoc</w:t>
            </w:r>
            <w:r w:rsidR="0005628D">
              <w:rPr>
                <w:rFonts w:cstheme="minorHAnsi"/>
                <w:sz w:val="24"/>
                <w:szCs w:val="24"/>
              </w:rPr>
              <w:t xml:space="preserve"> 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,P</w:t>
            </w:r>
            <w:r w:rsidR="002F7E56">
              <w:rPr>
                <w:rFonts w:cstheme="minorHAnsi"/>
                <w:b/>
                <w:bCs/>
                <w:sz w:val="24"/>
                <w:szCs w:val="24"/>
              </w:rPr>
              <w:t>odujev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ë</w:t>
            </w:r>
          </w:p>
          <w:p w14:paraId="2E45E465" w14:textId="096F7839" w:rsidR="00B41BAA" w:rsidRDefault="00B41BAA" w:rsidP="00EF4C14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r w:rsidRPr="00215D8B">
              <w:rPr>
                <w:rFonts w:cstheme="minorHAnsi"/>
                <w:sz w:val="24"/>
                <w:szCs w:val="24"/>
              </w:rPr>
              <w:t>Periudha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01 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Shtator </w:t>
            </w:r>
            <w:r w:rsidR="002F7E56">
              <w:rPr>
                <w:rFonts w:cstheme="minorHAnsi"/>
                <w:b/>
                <w:bCs/>
                <w:sz w:val="24"/>
                <w:szCs w:val="24"/>
              </w:rPr>
              <w:t>199</w:t>
            </w:r>
            <w:r w:rsidR="00AE6A55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2F7E56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>Qershor 20</w:t>
            </w:r>
            <w:r w:rsidR="002F7E56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AE6A5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  <w:p w14:paraId="7E5990F6" w14:textId="77777777" w:rsidR="00EF4C14" w:rsidRPr="00215D8B" w:rsidRDefault="00EF4C14" w:rsidP="00EF4C14">
            <w:pPr>
              <w:spacing w:after="0" w:line="240" w:lineRule="auto"/>
              <w:ind w:left="151"/>
              <w:rPr>
                <w:rFonts w:cstheme="minorHAnsi"/>
                <w:sz w:val="24"/>
                <w:szCs w:val="24"/>
              </w:rPr>
            </w:pPr>
          </w:p>
          <w:p w14:paraId="4A57CB83" w14:textId="11FD24C7" w:rsidR="00B41BAA" w:rsidRPr="00215D8B" w:rsidRDefault="00B41BAA" w:rsidP="00EF4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r w:rsidRPr="00BF5401">
              <w:rPr>
                <w:rFonts w:cstheme="minorHAnsi"/>
                <w:sz w:val="24"/>
                <w:szCs w:val="24"/>
              </w:rPr>
              <w:t>Shkollimi i Mesëm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: Gjimnazi: “</w:t>
            </w:r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>Sami Frashëri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”Drejtimi:</w:t>
            </w:r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Shoqëror - 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</w:p>
          <w:p w14:paraId="1C1BF729" w14:textId="6A91D2B0" w:rsidR="00EF4C14" w:rsidRDefault="00B41BAA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r w:rsidRPr="00215D8B">
              <w:rPr>
                <w:rFonts w:cstheme="minorHAnsi"/>
                <w:sz w:val="24"/>
                <w:szCs w:val="24"/>
              </w:rPr>
              <w:t>Periudha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03 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>Shtator 20</w:t>
            </w:r>
            <w:r w:rsidR="00C86E35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AE6A55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 xml:space="preserve"> 20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B27">
              <w:rPr>
                <w:rFonts w:cstheme="minorHAnsi"/>
                <w:b/>
                <w:bCs/>
                <w:sz w:val="24"/>
                <w:szCs w:val="24"/>
              </w:rPr>
              <w:t>Maj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</w:t>
            </w:r>
            <w:r w:rsidR="00C86E35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AE6A55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  <w:p w14:paraId="6E809699" w14:textId="77777777" w:rsidR="00752013" w:rsidRPr="00215D8B" w:rsidRDefault="00752013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C913A0" w14:textId="22225191" w:rsidR="000B478C" w:rsidRPr="000B478C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BF5401">
              <w:rPr>
                <w:rFonts w:cstheme="minorHAnsi"/>
                <w:sz w:val="24"/>
                <w:szCs w:val="24"/>
              </w:rPr>
              <w:t>Shkollimi i Lartë:</w:t>
            </w:r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Universiteti i Prishtin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ës</w:t>
            </w:r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‘’Hasan Prishtina</w:t>
            </w:r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”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B478C">
              <w:rPr>
                <w:rFonts w:cstheme="minorHAnsi"/>
                <w:b/>
                <w:bCs/>
                <w:sz w:val="24"/>
                <w:szCs w:val="24"/>
              </w:rPr>
              <w:t>– Prishtinë</w:t>
            </w:r>
          </w:p>
          <w:p w14:paraId="24F49EF0" w14:textId="78F56BA2" w:rsidR="00D808FE" w:rsidRPr="000B478C" w:rsidRDefault="00B41BAA" w:rsidP="000B478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Fakulteti</w:t>
            </w:r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: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05628D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Juridik</w:t>
            </w:r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4E40A0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A6C92B" w14:textId="57703656" w:rsidR="00B41BAA" w:rsidRPr="00215D8B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b/>
                <w:bCs/>
                <w:sz w:val="24"/>
                <w:szCs w:val="24"/>
              </w:rPr>
            </w:pPr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Periudha: </w:t>
            </w:r>
            <w:r w:rsidR="006E68A3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6E68A3" w:rsidRPr="006E68A3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15 </w:t>
            </w:r>
            <w:r w:rsidRPr="006E68A3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T</w:t>
            </w:r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etor 20</w:t>
            </w:r>
            <w:r w:rsidR="004E40A0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0</w:t>
            </w:r>
            <w:r w:rsidR="0005628D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8</w:t>
            </w:r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– </w:t>
            </w:r>
            <w:r w:rsidR="00AA4F07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2014</w:t>
            </w:r>
          </w:p>
        </w:tc>
      </w:tr>
    </w:tbl>
    <w:p w14:paraId="5FB54F19" w14:textId="35148349" w:rsidR="00196C0D" w:rsidRPr="00215D8B" w:rsidRDefault="00196C0D" w:rsidP="009816F5">
      <w:pPr>
        <w:spacing w:line="240" w:lineRule="auto"/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P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ërvoja e punës</w:t>
      </w:r>
      <w:r w:rsidR="00AC0149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</w:p>
    <w:p w14:paraId="6512165D" w14:textId="77777777" w:rsidR="00727CF8" w:rsidRPr="00215D8B" w:rsidRDefault="00727CF8" w:rsidP="009816F5">
      <w:pPr>
        <w:spacing w:line="240" w:lineRule="auto"/>
        <w:rPr>
          <w:rFonts w:cstheme="minorHAnsi"/>
          <w:bCs/>
          <w:color w:val="202122"/>
          <w:sz w:val="24"/>
          <w:szCs w:val="24"/>
          <w:shd w:val="clear" w:color="auto" w:fill="F9F9F9"/>
        </w:rPr>
      </w:pPr>
    </w:p>
    <w:p w14:paraId="0E64C1B3" w14:textId="38EBBA8F" w:rsidR="00196C1F" w:rsidRPr="00215D8B" w:rsidRDefault="00196C0D" w:rsidP="00B41BAA">
      <w:pPr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Aft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ësit</w:t>
      </w:r>
      <w:r w:rsidR="004552F4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</w:t>
      </w:r>
      <w:r w:rsidR="006659D5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</w:t>
      </w:r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e gjuhëve:</w:t>
      </w:r>
      <w:r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96C1F"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W w:w="99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3"/>
      </w:tblGrid>
      <w:tr w:rsidR="00B41BAA" w:rsidRPr="00215D8B" w14:paraId="7A4F6F4D" w14:textId="77777777" w:rsidTr="00752013">
        <w:trPr>
          <w:trHeight w:val="1088"/>
        </w:trPr>
        <w:tc>
          <w:tcPr>
            <w:tcW w:w="9933" w:type="dxa"/>
          </w:tcPr>
          <w:p w14:paraId="023D79C8" w14:textId="4E0247CF" w:rsidR="00B41BAA" w:rsidRPr="00D95FE3" w:rsidRDefault="00B41BAA" w:rsidP="003348E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215D8B">
              <w:rPr>
                <w:rFonts w:cstheme="minorHAnsi"/>
                <w:sz w:val="24"/>
                <w:szCs w:val="24"/>
              </w:rPr>
              <w:t>Gjuhë Shqipe (gjuhë amtare)</w:t>
            </w:r>
          </w:p>
          <w:p w14:paraId="4889A9BD" w14:textId="77777777" w:rsidR="00D95FE3" w:rsidRPr="003348E8" w:rsidRDefault="00D95FE3" w:rsidP="00D95FE3">
            <w:pPr>
              <w:pStyle w:val="ListParagraph"/>
              <w:spacing w:after="0"/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14:paraId="0E43A9FF" w14:textId="77777777" w:rsidR="00B41BAA" w:rsidRDefault="00B41BAA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15D8B">
              <w:rPr>
                <w:rFonts w:cstheme="minorHAnsi"/>
                <w:sz w:val="24"/>
                <w:szCs w:val="24"/>
              </w:rPr>
              <w:t>Gjuhë Angleze (shkëlqyeshëm)</w:t>
            </w:r>
          </w:p>
          <w:p w14:paraId="16CE102E" w14:textId="3671C33F" w:rsidR="00727CF8" w:rsidRPr="00D95FE3" w:rsidRDefault="00727CF8" w:rsidP="00D95FE3">
            <w:pPr>
              <w:spacing w:after="0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B0D0FE4" w14:textId="77777777" w:rsidR="00AC0149" w:rsidRPr="00215D8B" w:rsidRDefault="00AC0149" w:rsidP="006659D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4567592" w14:textId="211973EB" w:rsidR="00196C0D" w:rsidRPr="00215D8B" w:rsidRDefault="00196C0D" w:rsidP="009816F5">
      <w:pPr>
        <w:rPr>
          <w:rFonts w:cstheme="minorHAnsi"/>
          <w:b/>
          <w:sz w:val="36"/>
          <w:szCs w:val="36"/>
        </w:rPr>
      </w:pPr>
      <w:r w:rsidRPr="00215D8B">
        <w:rPr>
          <w:rFonts w:cstheme="minorHAnsi"/>
          <w:b/>
          <w:sz w:val="36"/>
          <w:szCs w:val="36"/>
        </w:rPr>
        <w:lastRenderedPageBreak/>
        <w:t>Aftësit</w:t>
      </w:r>
      <w:r w:rsidR="000554B1" w:rsidRPr="00215D8B">
        <w:rPr>
          <w:rFonts w:cstheme="minorHAnsi"/>
          <w:b/>
          <w:sz w:val="36"/>
          <w:szCs w:val="36"/>
        </w:rPr>
        <w:t>ë</w:t>
      </w:r>
      <w:r w:rsidRPr="00215D8B">
        <w:rPr>
          <w:rFonts w:cstheme="minorHAnsi"/>
          <w:b/>
          <w:sz w:val="36"/>
          <w:szCs w:val="36"/>
        </w:rPr>
        <w:t xml:space="preserve"> Komp</w:t>
      </w:r>
      <w:r w:rsidR="004552F4" w:rsidRPr="00215D8B">
        <w:rPr>
          <w:rFonts w:cstheme="minorHAnsi"/>
          <w:b/>
          <w:sz w:val="36"/>
          <w:szCs w:val="36"/>
        </w:rPr>
        <w:t>j</w:t>
      </w:r>
      <w:r w:rsidRPr="00215D8B">
        <w:rPr>
          <w:rFonts w:cstheme="minorHAnsi"/>
          <w:b/>
          <w:sz w:val="36"/>
          <w:szCs w:val="36"/>
        </w:rPr>
        <w:t>uterike</w:t>
      </w:r>
      <w:r w:rsidR="006659D5" w:rsidRPr="00215D8B">
        <w:rPr>
          <w:rFonts w:cstheme="minorHAnsi"/>
          <w:b/>
          <w:sz w:val="36"/>
          <w:szCs w:val="36"/>
        </w:rPr>
        <w:t>:</w:t>
      </w:r>
    </w:p>
    <w:tbl>
      <w:tblPr>
        <w:tblW w:w="100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B41BAA" w:rsidRPr="00215D8B" w14:paraId="44AEA557" w14:textId="77777777" w:rsidTr="00752013">
        <w:trPr>
          <w:trHeight w:val="1250"/>
        </w:trPr>
        <w:tc>
          <w:tcPr>
            <w:tcW w:w="10019" w:type="dxa"/>
          </w:tcPr>
          <w:p w14:paraId="6B4325BB" w14:textId="35A8BA34" w:rsidR="00C9499C" w:rsidRDefault="00B41BAA" w:rsidP="00C9499C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Njohuri shumë të mir</w:t>
            </w:r>
            <w:r w:rsidR="00C9499C" w:rsidRP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 të</w:t>
            </w:r>
            <w:r w:rsidR="00C949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24FC2C3E" w14:textId="77777777" w:rsidR="00C9499C" w:rsidRPr="00C9499C" w:rsidRDefault="00C9499C" w:rsidP="00C9499C">
            <w:pPr>
              <w:rPr>
                <w:lang w:val="en-GB" w:eastAsia="ar-SA"/>
              </w:rPr>
            </w:pPr>
          </w:p>
          <w:p w14:paraId="76C1CB13" w14:textId="7353794D" w:rsidR="00C9499C" w:rsidRPr="00C9499C" w:rsidRDefault="00C9499C" w:rsidP="00C9499C">
            <w:pPr>
              <w:pStyle w:val="CVNormal-FirstLine"/>
              <w:numPr>
                <w:ilvl w:val="0"/>
                <w:numId w:val="13"/>
              </w:numPr>
              <w:spacing w:before="0"/>
              <w:jc w:val="both"/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</w:pP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Microsoft Word,</w:t>
            </w:r>
          </w:p>
          <w:p w14:paraId="03988DB2" w14:textId="184ED470" w:rsidR="00C9499C" w:rsidRPr="00C9499C" w:rsidRDefault="00C9499C" w:rsidP="00C9499C">
            <w:pPr>
              <w:pStyle w:val="CVNormal-FirstLine"/>
              <w:numPr>
                <w:ilvl w:val="0"/>
                <w:numId w:val="13"/>
              </w:numPr>
              <w:spacing w:before="0"/>
              <w:jc w:val="both"/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</w:pP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Microsoft PowerPoint,  </w:t>
            </w:r>
          </w:p>
          <w:p w14:paraId="0E808776" w14:textId="587B38D7" w:rsidR="00C9499C" w:rsidRPr="00C9499C" w:rsidRDefault="00C9499C" w:rsidP="00C9499C">
            <w:pPr>
              <w:pStyle w:val="CVNormal-FirstLine"/>
              <w:numPr>
                <w:ilvl w:val="0"/>
                <w:numId w:val="13"/>
              </w:numPr>
              <w:spacing w:before="0"/>
              <w:jc w:val="both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>Microsoft Excel,</w:t>
            </w:r>
            <w:r w:rsidRPr="00C9499C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C9499C">
              <w:rPr>
                <w:rStyle w:val="apple-style-spa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499C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4FEAAC6" w14:textId="32D252AE" w:rsidR="00B41BAA" w:rsidRPr="00C9499C" w:rsidRDefault="00C9499C" w:rsidP="00C949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C9499C">
              <w:rPr>
                <w:rStyle w:val="apple-style-span"/>
                <w:rFonts w:cstheme="minorHAnsi"/>
              </w:rPr>
              <w:t>Microsoft Outlook</w:t>
            </w:r>
            <w:r w:rsidR="0092379B">
              <w:rPr>
                <w:rStyle w:val="apple-style-span"/>
                <w:rFonts w:cstheme="minorHAnsi"/>
              </w:rPr>
              <w:t>.</w:t>
            </w:r>
          </w:p>
          <w:p w14:paraId="4ED7B7AF" w14:textId="6B9E7483" w:rsidR="00B41BAA" w:rsidRPr="00C9499C" w:rsidRDefault="00B41BAA" w:rsidP="00C9499C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C2DF874" w14:textId="4B2C25C4" w:rsidR="00666186" w:rsidRPr="00215D8B" w:rsidRDefault="00666186" w:rsidP="00B41BAA">
      <w:pPr>
        <w:rPr>
          <w:rFonts w:cstheme="minorHAnsi"/>
          <w:sz w:val="32"/>
          <w:szCs w:val="32"/>
        </w:rPr>
      </w:pPr>
      <w:r w:rsidRPr="00215D8B">
        <w:rPr>
          <w:rFonts w:cstheme="minorHAnsi"/>
          <w:b/>
          <w:bCs/>
          <w:sz w:val="32"/>
          <w:szCs w:val="32"/>
        </w:rPr>
        <w:t>Aftës</w:t>
      </w:r>
      <w:r w:rsidR="000B2C15" w:rsidRPr="00215D8B">
        <w:rPr>
          <w:rFonts w:cstheme="minorHAnsi"/>
          <w:b/>
          <w:bCs/>
          <w:sz w:val="32"/>
          <w:szCs w:val="32"/>
        </w:rPr>
        <w:t>i të tjera</w:t>
      </w:r>
      <w:r w:rsidR="000B2C15" w:rsidRPr="00215D8B">
        <w:rPr>
          <w:rFonts w:cstheme="minorHAnsi"/>
          <w:sz w:val="32"/>
          <w:szCs w:val="32"/>
        </w:rPr>
        <w:t>:</w:t>
      </w:r>
    </w:p>
    <w:tbl>
      <w:tblPr>
        <w:tblW w:w="988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3"/>
      </w:tblGrid>
      <w:tr w:rsidR="00031508" w:rsidRPr="00215D8B" w14:paraId="2DE897EC" w14:textId="77777777" w:rsidTr="00752013">
        <w:trPr>
          <w:trHeight w:val="1520"/>
        </w:trPr>
        <w:tc>
          <w:tcPr>
            <w:tcW w:w="9883" w:type="dxa"/>
          </w:tcPr>
          <w:p w14:paraId="684D8D70" w14:textId="77777777" w:rsidR="00752013" w:rsidRPr="00752013" w:rsidRDefault="004E5494" w:rsidP="00752013">
            <w:pPr>
              <w:rPr>
                <w:rFonts w:cstheme="minorHAnsi"/>
                <w:sz w:val="24"/>
                <w:szCs w:val="24"/>
              </w:rPr>
            </w:pPr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Cilësi personale: </w:t>
            </w:r>
          </w:p>
          <w:p w14:paraId="44F31628" w14:textId="1BA5BE44" w:rsidR="007C6B98" w:rsidRDefault="005C4285" w:rsidP="007C6B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 xml:space="preserve">Person </w:t>
            </w:r>
            <w:r w:rsidR="007C6B98">
              <w:rPr>
                <w:sz w:val="24"/>
                <w:szCs w:val="24"/>
              </w:rPr>
              <w:t>i</w:t>
            </w:r>
            <w:r w:rsidR="007C6B98" w:rsidRPr="006A5945">
              <w:rPr>
                <w:sz w:val="24"/>
                <w:szCs w:val="24"/>
              </w:rPr>
              <w:t xml:space="preserve"> besueshëm,</w:t>
            </w:r>
          </w:p>
          <w:p w14:paraId="4080F5B8" w14:textId="1313BE66" w:rsidR="007C6B98" w:rsidRDefault="007C6B98" w:rsidP="007C6B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>vigjilent, i vëmendshëm</w:t>
            </w:r>
          </w:p>
          <w:p w14:paraId="626F4BBF" w14:textId="4DA31FA3" w:rsidR="005C4285" w:rsidRPr="006A5945" w:rsidRDefault="005C4285" w:rsidP="007C6B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 xml:space="preserve"> </w:t>
            </w:r>
            <w:r w:rsidR="007C6B98">
              <w:rPr>
                <w:sz w:val="24"/>
                <w:szCs w:val="24"/>
              </w:rPr>
              <w:t xml:space="preserve">i </w:t>
            </w:r>
            <w:r w:rsidRPr="006A5945">
              <w:rPr>
                <w:sz w:val="24"/>
                <w:szCs w:val="24"/>
              </w:rPr>
              <w:t>shoqërueshëm dhe shumë komunikativ,</w:t>
            </w:r>
          </w:p>
          <w:p w14:paraId="5B89BB9C" w14:textId="77777777" w:rsidR="0022307A" w:rsidRPr="006A5945" w:rsidRDefault="005C4285" w:rsidP="007C6B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rFonts w:cstheme="minorHAnsi"/>
                <w:sz w:val="24"/>
                <w:szCs w:val="24"/>
              </w:rPr>
              <w:t>Person me vetbesim dhe diciplin</w:t>
            </w:r>
            <w:r w:rsidRPr="006A5945">
              <w:rPr>
                <w:sz w:val="24"/>
                <w:szCs w:val="24"/>
              </w:rPr>
              <w:t>ë në punë,</w:t>
            </w:r>
          </w:p>
          <w:p w14:paraId="1C1D688B" w14:textId="77777777" w:rsidR="00B15579" w:rsidRDefault="0022307A" w:rsidP="007C6B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sz w:val="24"/>
                <w:szCs w:val="24"/>
              </w:rPr>
              <w:t>Person</w:t>
            </w:r>
            <w:r w:rsidR="00B32239" w:rsidRPr="006A5945">
              <w:rPr>
                <w:sz w:val="24"/>
                <w:szCs w:val="24"/>
              </w:rPr>
              <w:t xml:space="preserve"> kreativ, i përpikët në orar,</w:t>
            </w:r>
            <w:r w:rsidRPr="006A5945">
              <w:rPr>
                <w:sz w:val="24"/>
                <w:szCs w:val="24"/>
              </w:rPr>
              <w:t xml:space="preserve"> </w:t>
            </w:r>
            <w:r w:rsidR="00B32239" w:rsidRPr="006A5945">
              <w:rPr>
                <w:sz w:val="24"/>
                <w:szCs w:val="24"/>
              </w:rPr>
              <w:t>i shkathët,racional,inovativë,efikas</w:t>
            </w:r>
            <w:r w:rsidRPr="006A5945">
              <w:rPr>
                <w:sz w:val="24"/>
                <w:szCs w:val="24"/>
              </w:rPr>
              <w:t xml:space="preserve">, </w:t>
            </w:r>
          </w:p>
          <w:p w14:paraId="17AAB0B5" w14:textId="026E72B5" w:rsidR="00DA78BA" w:rsidRDefault="004A4C4D" w:rsidP="007C6B98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A5945">
              <w:rPr>
                <w:rFonts w:cstheme="minorHAnsi"/>
                <w:sz w:val="24"/>
                <w:szCs w:val="24"/>
              </w:rPr>
              <w:t>I aft</w:t>
            </w:r>
            <w:r w:rsidRPr="006A5945">
              <w:rPr>
                <w:sz w:val="24"/>
                <w:szCs w:val="24"/>
              </w:rPr>
              <w:t>ë në menaxhimin e kohës dhei gatshëm të punoj</w:t>
            </w:r>
          </w:p>
          <w:p w14:paraId="0D162910" w14:textId="77777777" w:rsidR="007C6B98" w:rsidRPr="007C6B98" w:rsidRDefault="007C6B98" w:rsidP="007C6B9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32"/>
                <w:szCs w:val="32"/>
              </w:rPr>
            </w:pPr>
            <w:r w:rsidRPr="00C46873">
              <w:rPr>
                <w:rFonts w:cstheme="minorHAnsi"/>
                <w:sz w:val="24"/>
                <w:szCs w:val="24"/>
              </w:rPr>
              <w:t xml:space="preserve">Kam aftësi në menaxhimin e kohës dhe jam i gatshëm të punoj edhe nën presion dhe i aftë në gjetjen dhe zgjedhjen e problemeve brenda kohës së </w:t>
            </w:r>
            <w:r>
              <w:rPr>
                <w:rFonts w:cstheme="minorHAnsi"/>
                <w:sz w:val="24"/>
                <w:szCs w:val="24"/>
              </w:rPr>
              <w:t>caktuar</w:t>
            </w:r>
          </w:p>
          <w:p w14:paraId="5B53837F" w14:textId="7A64968F" w:rsidR="00B2490D" w:rsidRPr="00C35DC9" w:rsidRDefault="007C6B98" w:rsidP="00C35DC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 Si dhe </w:t>
            </w:r>
            <w:r w:rsidRPr="007C6B98">
              <w:rPr>
                <w:rFonts w:cstheme="minorHAnsi"/>
                <w:sz w:val="24"/>
                <w:szCs w:val="24"/>
              </w:rPr>
              <w:t>Aftësi për të respektuar konfidencialitetin,</w:t>
            </w:r>
          </w:p>
        </w:tc>
      </w:tr>
    </w:tbl>
    <w:p w14:paraId="284280BF" w14:textId="77777777" w:rsidR="00031508" w:rsidRPr="00215D8B" w:rsidRDefault="00031508" w:rsidP="00B41BAA">
      <w:pPr>
        <w:rPr>
          <w:rFonts w:cstheme="minorHAnsi"/>
          <w:sz w:val="32"/>
          <w:szCs w:val="32"/>
        </w:rPr>
      </w:pPr>
    </w:p>
    <w:sectPr w:rsidR="00031508" w:rsidRPr="00215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7BDB" w14:textId="77777777" w:rsidR="004B1C93" w:rsidRDefault="004B1C93" w:rsidP="00AC7DD3">
      <w:pPr>
        <w:spacing w:after="0" w:line="240" w:lineRule="auto"/>
      </w:pPr>
      <w:r>
        <w:separator/>
      </w:r>
    </w:p>
  </w:endnote>
  <w:endnote w:type="continuationSeparator" w:id="0">
    <w:p w14:paraId="34AC0075" w14:textId="77777777" w:rsidR="004B1C93" w:rsidRDefault="004B1C93" w:rsidP="00AC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7F3" w14:textId="77777777" w:rsidR="003B3A73" w:rsidRDefault="003B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5A0F" w14:textId="1E512F51" w:rsidR="00AC7DD3" w:rsidRDefault="00AC7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7F40" w14:textId="77777777" w:rsidR="00AC7DD3" w:rsidRDefault="00AC7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8009" w14:textId="77777777" w:rsidR="003B3A73" w:rsidRDefault="003B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F577" w14:textId="77777777" w:rsidR="004B1C93" w:rsidRDefault="004B1C93" w:rsidP="00AC7DD3">
      <w:pPr>
        <w:spacing w:after="0" w:line="240" w:lineRule="auto"/>
      </w:pPr>
      <w:r>
        <w:separator/>
      </w:r>
    </w:p>
  </w:footnote>
  <w:footnote w:type="continuationSeparator" w:id="0">
    <w:p w14:paraId="78BC6904" w14:textId="77777777" w:rsidR="004B1C93" w:rsidRDefault="004B1C93" w:rsidP="00AC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08F2" w14:textId="77777777" w:rsidR="003B3A73" w:rsidRDefault="003B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DF5E" w14:textId="77777777" w:rsidR="003B3A73" w:rsidRPr="00B90BCD" w:rsidRDefault="003B3A73" w:rsidP="003B3A73">
    <w:pPr>
      <w:pStyle w:val="ECVCurriculumVitaeNextPages"/>
      <w:jc w:val="center"/>
      <w:rPr>
        <w:b/>
        <w:bCs/>
        <w:color w:val="auto"/>
        <w:sz w:val="24"/>
        <w:szCs w:val="24"/>
      </w:rPr>
    </w:pPr>
    <w:r w:rsidRPr="00B90BCD">
      <w:rPr>
        <w:b/>
        <w:bCs/>
        <w:color w:val="auto"/>
        <w:sz w:val="24"/>
        <w:szCs w:val="24"/>
      </w:rPr>
      <w:t>Curriculum Vitae</w:t>
    </w:r>
  </w:p>
  <w:p w14:paraId="66C593DE" w14:textId="77777777" w:rsidR="003B3A73" w:rsidRDefault="003B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A6C0" w14:textId="77777777" w:rsidR="003B3A73" w:rsidRDefault="003B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D4"/>
    <w:multiLevelType w:val="hybridMultilevel"/>
    <w:tmpl w:val="7138C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514"/>
    <w:multiLevelType w:val="hybridMultilevel"/>
    <w:tmpl w:val="15BA0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077ED"/>
    <w:multiLevelType w:val="hybridMultilevel"/>
    <w:tmpl w:val="1536F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B6E"/>
    <w:multiLevelType w:val="hybridMultilevel"/>
    <w:tmpl w:val="CCB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3023"/>
    <w:multiLevelType w:val="hybridMultilevel"/>
    <w:tmpl w:val="6C380E7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CA41BC"/>
    <w:multiLevelType w:val="hybridMultilevel"/>
    <w:tmpl w:val="BB6EF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6AA"/>
    <w:multiLevelType w:val="hybridMultilevel"/>
    <w:tmpl w:val="4BF8D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5A7"/>
    <w:multiLevelType w:val="hybridMultilevel"/>
    <w:tmpl w:val="66403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36B18"/>
    <w:multiLevelType w:val="hybridMultilevel"/>
    <w:tmpl w:val="A89AB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D7D05"/>
    <w:multiLevelType w:val="hybridMultilevel"/>
    <w:tmpl w:val="E7181212"/>
    <w:lvl w:ilvl="0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34C4"/>
    <w:multiLevelType w:val="hybridMultilevel"/>
    <w:tmpl w:val="1910F3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45C5C"/>
    <w:multiLevelType w:val="hybridMultilevel"/>
    <w:tmpl w:val="E6C48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CC5667"/>
    <w:multiLevelType w:val="hybridMultilevel"/>
    <w:tmpl w:val="36863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0777A"/>
    <w:multiLevelType w:val="hybridMultilevel"/>
    <w:tmpl w:val="C50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31508"/>
    <w:rsid w:val="000554B1"/>
    <w:rsid w:val="0005628D"/>
    <w:rsid w:val="000A3926"/>
    <w:rsid w:val="000A6FF4"/>
    <w:rsid w:val="000B2C15"/>
    <w:rsid w:val="000B478C"/>
    <w:rsid w:val="00134389"/>
    <w:rsid w:val="00145397"/>
    <w:rsid w:val="00152D72"/>
    <w:rsid w:val="00165A2C"/>
    <w:rsid w:val="00196C0D"/>
    <w:rsid w:val="00196C1F"/>
    <w:rsid w:val="001A3F2D"/>
    <w:rsid w:val="001A48C4"/>
    <w:rsid w:val="00210777"/>
    <w:rsid w:val="00215D8B"/>
    <w:rsid w:val="0022307A"/>
    <w:rsid w:val="0026273F"/>
    <w:rsid w:val="0027690E"/>
    <w:rsid w:val="002E7807"/>
    <w:rsid w:val="002F644A"/>
    <w:rsid w:val="002F7E56"/>
    <w:rsid w:val="00305B27"/>
    <w:rsid w:val="0032554A"/>
    <w:rsid w:val="00330018"/>
    <w:rsid w:val="003348E8"/>
    <w:rsid w:val="00382648"/>
    <w:rsid w:val="003B3A73"/>
    <w:rsid w:val="003B4EE0"/>
    <w:rsid w:val="003D6059"/>
    <w:rsid w:val="003E0E48"/>
    <w:rsid w:val="003F214D"/>
    <w:rsid w:val="00401A35"/>
    <w:rsid w:val="004347F0"/>
    <w:rsid w:val="00452694"/>
    <w:rsid w:val="004552F4"/>
    <w:rsid w:val="0048397A"/>
    <w:rsid w:val="004A4C4D"/>
    <w:rsid w:val="004B1C93"/>
    <w:rsid w:val="004C2A0E"/>
    <w:rsid w:val="004E40A0"/>
    <w:rsid w:val="004E5494"/>
    <w:rsid w:val="004F1E83"/>
    <w:rsid w:val="0055703F"/>
    <w:rsid w:val="00564120"/>
    <w:rsid w:val="00567E7B"/>
    <w:rsid w:val="0058235F"/>
    <w:rsid w:val="00585AE0"/>
    <w:rsid w:val="00590098"/>
    <w:rsid w:val="005955BC"/>
    <w:rsid w:val="005A20DB"/>
    <w:rsid w:val="005B605C"/>
    <w:rsid w:val="005C4285"/>
    <w:rsid w:val="005D6578"/>
    <w:rsid w:val="005F039D"/>
    <w:rsid w:val="00664A19"/>
    <w:rsid w:val="006659D5"/>
    <w:rsid w:val="00666186"/>
    <w:rsid w:val="00676F9E"/>
    <w:rsid w:val="00685253"/>
    <w:rsid w:val="006935A5"/>
    <w:rsid w:val="006A5945"/>
    <w:rsid w:val="006E68A3"/>
    <w:rsid w:val="00710C62"/>
    <w:rsid w:val="00724D7E"/>
    <w:rsid w:val="00727CF8"/>
    <w:rsid w:val="00730DC1"/>
    <w:rsid w:val="007341EC"/>
    <w:rsid w:val="00752013"/>
    <w:rsid w:val="00786414"/>
    <w:rsid w:val="00792767"/>
    <w:rsid w:val="007A7BF8"/>
    <w:rsid w:val="007B6C80"/>
    <w:rsid w:val="007C6B98"/>
    <w:rsid w:val="007F09AB"/>
    <w:rsid w:val="007F4A75"/>
    <w:rsid w:val="00800E9C"/>
    <w:rsid w:val="00823BC0"/>
    <w:rsid w:val="00823F45"/>
    <w:rsid w:val="00836DF6"/>
    <w:rsid w:val="00856D5E"/>
    <w:rsid w:val="00872166"/>
    <w:rsid w:val="00883AFF"/>
    <w:rsid w:val="0088421F"/>
    <w:rsid w:val="008E734C"/>
    <w:rsid w:val="0092379B"/>
    <w:rsid w:val="009816F5"/>
    <w:rsid w:val="009913D1"/>
    <w:rsid w:val="009C1FD2"/>
    <w:rsid w:val="009E1F21"/>
    <w:rsid w:val="00A06F7B"/>
    <w:rsid w:val="00A55A0C"/>
    <w:rsid w:val="00AA4F07"/>
    <w:rsid w:val="00AA5730"/>
    <w:rsid w:val="00AC0149"/>
    <w:rsid w:val="00AC0D7B"/>
    <w:rsid w:val="00AC7DD3"/>
    <w:rsid w:val="00AD6E7B"/>
    <w:rsid w:val="00AE5AC3"/>
    <w:rsid w:val="00AE6A55"/>
    <w:rsid w:val="00AF71E3"/>
    <w:rsid w:val="00B03BDD"/>
    <w:rsid w:val="00B13A8E"/>
    <w:rsid w:val="00B15579"/>
    <w:rsid w:val="00B23EFA"/>
    <w:rsid w:val="00B2490D"/>
    <w:rsid w:val="00B32239"/>
    <w:rsid w:val="00B41BAA"/>
    <w:rsid w:val="00B47164"/>
    <w:rsid w:val="00B707FD"/>
    <w:rsid w:val="00B72E4A"/>
    <w:rsid w:val="00B90BCD"/>
    <w:rsid w:val="00BC29C5"/>
    <w:rsid w:val="00BF5401"/>
    <w:rsid w:val="00C16363"/>
    <w:rsid w:val="00C26ED2"/>
    <w:rsid w:val="00C35DC9"/>
    <w:rsid w:val="00C42FBF"/>
    <w:rsid w:val="00C44670"/>
    <w:rsid w:val="00C46873"/>
    <w:rsid w:val="00C53B58"/>
    <w:rsid w:val="00C55CBE"/>
    <w:rsid w:val="00C86E35"/>
    <w:rsid w:val="00C9190A"/>
    <w:rsid w:val="00C9499C"/>
    <w:rsid w:val="00CC5337"/>
    <w:rsid w:val="00CC7E62"/>
    <w:rsid w:val="00D11D8F"/>
    <w:rsid w:val="00D20B41"/>
    <w:rsid w:val="00D24193"/>
    <w:rsid w:val="00D27D71"/>
    <w:rsid w:val="00D36A39"/>
    <w:rsid w:val="00D808FE"/>
    <w:rsid w:val="00D82F9C"/>
    <w:rsid w:val="00D95FE3"/>
    <w:rsid w:val="00DA78BA"/>
    <w:rsid w:val="00DB1102"/>
    <w:rsid w:val="00DC07D7"/>
    <w:rsid w:val="00E04C48"/>
    <w:rsid w:val="00E07E4A"/>
    <w:rsid w:val="00E53DD3"/>
    <w:rsid w:val="00EB0F57"/>
    <w:rsid w:val="00ED09B4"/>
    <w:rsid w:val="00ED1CB5"/>
    <w:rsid w:val="00ED3F28"/>
    <w:rsid w:val="00EF0621"/>
    <w:rsid w:val="00EF4C14"/>
    <w:rsid w:val="00F13F5B"/>
    <w:rsid w:val="00F3626E"/>
    <w:rsid w:val="00F4503C"/>
    <w:rsid w:val="00F6143F"/>
    <w:rsid w:val="00F93019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DDF"/>
  <w15:docId w15:val="{AE730B3A-1629-4DC5-BECF-7161F58E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81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E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D3"/>
  </w:style>
  <w:style w:type="paragraph" w:styleId="Footer">
    <w:name w:val="footer"/>
    <w:basedOn w:val="Normal"/>
    <w:link w:val="Foot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D3"/>
  </w:style>
  <w:style w:type="character" w:customStyle="1" w:styleId="longtext">
    <w:name w:val="long_text"/>
    <w:basedOn w:val="DefaultParagraphFont"/>
    <w:rsid w:val="00C9499C"/>
  </w:style>
  <w:style w:type="paragraph" w:customStyle="1" w:styleId="CVNormal-FirstLine">
    <w:name w:val="CV Normal - First Line"/>
    <w:basedOn w:val="Normal"/>
    <w:next w:val="Normal"/>
    <w:rsid w:val="00C9499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C9499C"/>
  </w:style>
  <w:style w:type="character" w:customStyle="1" w:styleId="apple-converted-space">
    <w:name w:val="apple-converted-space"/>
    <w:basedOn w:val="DefaultParagraphFont"/>
    <w:rsid w:val="00C9499C"/>
  </w:style>
  <w:style w:type="paragraph" w:customStyle="1" w:styleId="ECVCurriculumVitaeNextPages">
    <w:name w:val="_ECV_CurriculumVitae_NextPages"/>
    <w:basedOn w:val="Normal"/>
    <w:rsid w:val="003B3A73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20"/>
      <w:szCs w:val="18"/>
      <w:lang w:val="en-GB" w:eastAsia="zh-CN" w:bidi="hi-IN"/>
    </w:rPr>
  </w:style>
  <w:style w:type="paragraph" w:customStyle="1" w:styleId="CVNormal">
    <w:name w:val="CV Normal"/>
    <w:basedOn w:val="Normal"/>
    <w:rsid w:val="00B23EF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pk.postma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343</cp:revision>
  <cp:lastPrinted>2021-06-10T01:11:00Z</cp:lastPrinted>
  <dcterms:created xsi:type="dcterms:W3CDTF">2021-05-25T23:19:00Z</dcterms:created>
  <dcterms:modified xsi:type="dcterms:W3CDTF">2021-07-20T01:38:00Z</dcterms:modified>
</cp:coreProperties>
</file>